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B139" w14:textId="2E8D35DF" w:rsidR="003F1E4A" w:rsidRDefault="009E1C38">
      <w:bookmarkStart w:id="0" w:name="_Hlk149550158"/>
      <w:r>
        <w:rPr>
          <w:noProof/>
        </w:rPr>
        <w:drawing>
          <wp:anchor distT="0" distB="0" distL="114300" distR="114300" simplePos="0" relativeHeight="251659264" behindDoc="0" locked="1" layoutInCell="1" allowOverlap="1" wp14:anchorId="35D2B877" wp14:editId="6FFB90BC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E4A">
        <w:br w:type="page"/>
      </w:r>
      <w:r w:rsidR="003F1E4A"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1" layoutInCell="1" allowOverlap="1" wp14:anchorId="7A5872D1" wp14:editId="2E39AEB8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20"/>
        <w:gridCol w:w="1336"/>
        <w:gridCol w:w="2058"/>
        <w:gridCol w:w="2057"/>
        <w:gridCol w:w="2056"/>
        <w:gridCol w:w="2058"/>
        <w:gridCol w:w="2056"/>
        <w:gridCol w:w="2059"/>
      </w:tblGrid>
      <w:tr w:rsidR="0082799A" w:rsidRPr="000A21D6" w14:paraId="17ED37A2" w14:textId="77777777" w:rsidTr="003F1E4A">
        <w:trPr>
          <w:trHeight w:hRule="exact" w:val="2222"/>
          <w:jc w:val="center"/>
        </w:trPr>
        <w:tc>
          <w:tcPr>
            <w:tcW w:w="41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"/>
              <w:gridCol w:w="509"/>
              <w:gridCol w:w="510"/>
              <w:gridCol w:w="510"/>
              <w:gridCol w:w="510"/>
              <w:gridCol w:w="510"/>
              <w:gridCol w:w="512"/>
            </w:tblGrid>
            <w:tr w:rsidR="003F72D3" w14:paraId="26CE20F8" w14:textId="77777777" w:rsidTr="00E551D7">
              <w:trPr>
                <w:trHeight w:val="279"/>
              </w:trPr>
              <w:tc>
                <w:tcPr>
                  <w:tcW w:w="3570" w:type="dxa"/>
                  <w:gridSpan w:val="7"/>
                </w:tcPr>
                <w:p w14:paraId="7BF5FBE9" w14:textId="51B46237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Dec 2023</w:t>
                  </w:r>
                </w:p>
              </w:tc>
            </w:tr>
            <w:tr w:rsidR="003F72D3" w14:paraId="1F81BE8B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4CD37F5E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509" w:type="dxa"/>
                </w:tcPr>
                <w:p w14:paraId="68CA189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510" w:type="dxa"/>
                </w:tcPr>
                <w:p w14:paraId="2C1EDBE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10" w:type="dxa"/>
                </w:tcPr>
                <w:p w14:paraId="36E6445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510" w:type="dxa"/>
                </w:tcPr>
                <w:p w14:paraId="3AD7C1C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10" w:type="dxa"/>
                </w:tcPr>
                <w:p w14:paraId="0230B2E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510" w:type="dxa"/>
                </w:tcPr>
                <w:p w14:paraId="214CEF36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3684CF93" w14:textId="77777777" w:rsidTr="00E551D7">
              <w:trPr>
                <w:trHeight w:val="249"/>
              </w:trPr>
              <w:tc>
                <w:tcPr>
                  <w:tcW w:w="509" w:type="dxa"/>
                </w:tcPr>
                <w:p w14:paraId="4F778F6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9" w:type="dxa"/>
                </w:tcPr>
                <w:p w14:paraId="38C4F8A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784B64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39527D51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2C9E621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5325179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0" w:type="dxa"/>
                </w:tcPr>
                <w:p w14:paraId="5107E26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14:paraId="370374C8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201C0B8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09" w:type="dxa"/>
                </w:tcPr>
                <w:p w14:paraId="6EF3EF3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10" w:type="dxa"/>
                </w:tcPr>
                <w:p w14:paraId="1F2C3C3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14:paraId="7F0FB95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0" w:type="dxa"/>
                </w:tcPr>
                <w:p w14:paraId="1947106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10" w:type="dxa"/>
                </w:tcPr>
                <w:p w14:paraId="564C532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10" w:type="dxa"/>
                </w:tcPr>
                <w:p w14:paraId="491EA09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14:paraId="401908AB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1AA3F1C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9" w:type="dxa"/>
                </w:tcPr>
                <w:p w14:paraId="1E7F1FF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10" w:type="dxa"/>
                </w:tcPr>
                <w:p w14:paraId="0DF9CA7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10" w:type="dxa"/>
                </w:tcPr>
                <w:p w14:paraId="42D9874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510" w:type="dxa"/>
                </w:tcPr>
                <w:p w14:paraId="2E28A52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10" w:type="dxa"/>
                </w:tcPr>
                <w:p w14:paraId="6853F57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10" w:type="dxa"/>
                </w:tcPr>
                <w:p w14:paraId="77FD00E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14:paraId="3EF92A82" w14:textId="77777777" w:rsidTr="00E551D7">
              <w:trPr>
                <w:trHeight w:val="249"/>
              </w:trPr>
              <w:tc>
                <w:tcPr>
                  <w:tcW w:w="509" w:type="dxa"/>
                </w:tcPr>
                <w:p w14:paraId="1B6E651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09" w:type="dxa"/>
                </w:tcPr>
                <w:p w14:paraId="7529A69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510" w:type="dxa"/>
                </w:tcPr>
                <w:p w14:paraId="59E9746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510" w:type="dxa"/>
                </w:tcPr>
                <w:p w14:paraId="6C247DF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0" w:type="dxa"/>
                </w:tcPr>
                <w:p w14:paraId="4F0277E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10" w:type="dxa"/>
                </w:tcPr>
                <w:p w14:paraId="2CBEB1D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10" w:type="dxa"/>
                </w:tcPr>
                <w:p w14:paraId="2ABA0FB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14:paraId="0457B09D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77E086F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09" w:type="dxa"/>
                </w:tcPr>
                <w:p w14:paraId="7BA634A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10" w:type="dxa"/>
                </w:tcPr>
                <w:p w14:paraId="323EC7C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0" w:type="dxa"/>
                </w:tcPr>
                <w:p w14:paraId="2D83FB4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0" w:type="dxa"/>
                </w:tcPr>
                <w:p w14:paraId="3B4BE40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0" w:type="dxa"/>
                </w:tcPr>
                <w:p w14:paraId="6976D4F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10" w:type="dxa"/>
                </w:tcPr>
                <w:p w14:paraId="0ED45F4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14:paraId="2021468B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331F22A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509" w:type="dxa"/>
                </w:tcPr>
                <w:p w14:paraId="4C80E2D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078B363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02AB82D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08C862E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0A87131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AF4E5D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79BF752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6BE0CC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JAN 2024</w:t>
            </w:r>
          </w:p>
        </w:tc>
        <w:tc>
          <w:tcPr>
            <w:tcW w:w="4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"/>
              <w:gridCol w:w="509"/>
              <w:gridCol w:w="510"/>
              <w:gridCol w:w="510"/>
              <w:gridCol w:w="510"/>
              <w:gridCol w:w="510"/>
              <w:gridCol w:w="512"/>
            </w:tblGrid>
            <w:tr w:rsidR="003F72D3" w14:paraId="67FC3530" w14:textId="77777777" w:rsidTr="00E551D7">
              <w:trPr>
                <w:trHeight w:val="279"/>
              </w:trPr>
              <w:tc>
                <w:tcPr>
                  <w:tcW w:w="3570" w:type="dxa"/>
                  <w:gridSpan w:val="7"/>
                </w:tcPr>
                <w:p w14:paraId="469BF469" w14:textId="77777777" w:rsidR="003F72D3" w:rsidRPr="003F72D3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Feb 2024</w:t>
                  </w:r>
                </w:p>
              </w:tc>
            </w:tr>
            <w:tr w:rsidR="003F72D3" w14:paraId="39FA68D9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5191527F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509" w:type="dxa"/>
                </w:tcPr>
                <w:p w14:paraId="4F16A6BB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510" w:type="dxa"/>
                </w:tcPr>
                <w:p w14:paraId="3307308C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10" w:type="dxa"/>
                </w:tcPr>
                <w:p w14:paraId="35DE31D1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510" w:type="dxa"/>
                </w:tcPr>
                <w:p w14:paraId="2829F94B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10" w:type="dxa"/>
                </w:tcPr>
                <w:p w14:paraId="6D4D67F8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510" w:type="dxa"/>
                </w:tcPr>
                <w:p w14:paraId="4D9A7800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5762A6DD" w14:textId="77777777" w:rsidTr="00E551D7">
              <w:trPr>
                <w:trHeight w:val="249"/>
              </w:trPr>
              <w:tc>
                <w:tcPr>
                  <w:tcW w:w="509" w:type="dxa"/>
                </w:tcPr>
                <w:p w14:paraId="5695264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9" w:type="dxa"/>
                </w:tcPr>
                <w:p w14:paraId="32EB06CE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D70D477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6C93CBF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D03E05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0" w:type="dxa"/>
                </w:tcPr>
                <w:p w14:paraId="18C2A3A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0" w:type="dxa"/>
                </w:tcPr>
                <w:p w14:paraId="7E0D181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14:paraId="4A9EAC81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7EA84B3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09" w:type="dxa"/>
                </w:tcPr>
                <w:p w14:paraId="195A828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14:paraId="404D5CB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10" w:type="dxa"/>
                </w:tcPr>
                <w:p w14:paraId="72EAA7C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10" w:type="dxa"/>
                </w:tcPr>
                <w:p w14:paraId="2F3277B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10" w:type="dxa"/>
                </w:tcPr>
                <w:p w14:paraId="3E26C6C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10" w:type="dxa"/>
                </w:tcPr>
                <w:p w14:paraId="70A37A7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14:paraId="42E81F1A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444CB96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09" w:type="dxa"/>
                </w:tcPr>
                <w:p w14:paraId="4E70F3B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10" w:type="dxa"/>
                </w:tcPr>
                <w:p w14:paraId="5E428AC5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510" w:type="dxa"/>
                </w:tcPr>
                <w:p w14:paraId="39D298D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10" w:type="dxa"/>
                </w:tcPr>
                <w:p w14:paraId="5F3EFBF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10" w:type="dxa"/>
                </w:tcPr>
                <w:p w14:paraId="0E55675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10" w:type="dxa"/>
                </w:tcPr>
                <w:p w14:paraId="7D69121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14:paraId="43AAEAAD" w14:textId="77777777" w:rsidTr="00E551D7">
              <w:trPr>
                <w:trHeight w:val="249"/>
              </w:trPr>
              <w:tc>
                <w:tcPr>
                  <w:tcW w:w="509" w:type="dxa"/>
                </w:tcPr>
                <w:p w14:paraId="5DFDF00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509" w:type="dxa"/>
                </w:tcPr>
                <w:p w14:paraId="71ED1BB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510" w:type="dxa"/>
                </w:tcPr>
                <w:p w14:paraId="304E4FD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10" w:type="dxa"/>
                </w:tcPr>
                <w:p w14:paraId="475ADDA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10" w:type="dxa"/>
                </w:tcPr>
                <w:p w14:paraId="03F5252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10" w:type="dxa"/>
                </w:tcPr>
                <w:p w14:paraId="6E9E534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510" w:type="dxa"/>
                </w:tcPr>
                <w:p w14:paraId="4AEEBBE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14:paraId="3A0D933A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0EF9C85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09" w:type="dxa"/>
                </w:tcPr>
                <w:p w14:paraId="1F867A4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10" w:type="dxa"/>
                </w:tcPr>
                <w:p w14:paraId="050CFD9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10" w:type="dxa"/>
                </w:tcPr>
                <w:p w14:paraId="5E6A160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10" w:type="dxa"/>
                </w:tcPr>
                <w:p w14:paraId="26DBC18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10" w:type="dxa"/>
                </w:tcPr>
                <w:p w14:paraId="579CB169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314EE0A9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372BDAC5" w14:textId="77777777" w:rsidTr="00E551D7">
              <w:trPr>
                <w:trHeight w:val="257"/>
              </w:trPr>
              <w:tc>
                <w:tcPr>
                  <w:tcW w:w="509" w:type="dxa"/>
                </w:tcPr>
                <w:p w14:paraId="35D5FE20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9" w:type="dxa"/>
                </w:tcPr>
                <w:p w14:paraId="6D82D43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4F14EDFE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0FB0E3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6A5CAE1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008E9F9E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A8E10EA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8747D07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7432F95F" w14:textId="77777777" w:rsidTr="003F1E4A">
        <w:trPr>
          <w:trHeight w:hRule="exact" w:val="448"/>
          <w:jc w:val="center"/>
        </w:trPr>
        <w:tc>
          <w:tcPr>
            <w:tcW w:w="2056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27BFD4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9B01B7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241B083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6" w:type="dxa"/>
            <w:shd w:val="clear" w:color="auto" w:fill="404040" w:themeFill="text1" w:themeFillTint="BF"/>
            <w:vAlign w:val="center"/>
          </w:tcPr>
          <w:p w14:paraId="3C17F2B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DC809A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6" w:type="dxa"/>
            <w:shd w:val="clear" w:color="auto" w:fill="404040" w:themeFill="text1" w:themeFillTint="BF"/>
            <w:vAlign w:val="center"/>
          </w:tcPr>
          <w:p w14:paraId="7E28744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7101FC2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11209245" w14:textId="77777777" w:rsidTr="003F1E4A">
        <w:trPr>
          <w:trHeight w:hRule="exact" w:val="445"/>
          <w:jc w:val="center"/>
        </w:trPr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62959AEF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6" w:type="dxa"/>
            <w:tcBorders>
              <w:left w:val="nil"/>
              <w:bottom w:val="nil"/>
            </w:tcBorders>
            <w:shd w:val="clear" w:color="auto" w:fill="auto"/>
          </w:tcPr>
          <w:p w14:paraId="2065B28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87F51A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476CD86D" w14:textId="77777777" w:rsidR="006B4D39" w:rsidRPr="009E1C38" w:rsidRDefault="006B4D39" w:rsidP="00354203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056" w:type="dxa"/>
            <w:tcBorders>
              <w:bottom w:val="nil"/>
            </w:tcBorders>
          </w:tcPr>
          <w:p w14:paraId="35B7963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5F0A231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6" w:type="dxa"/>
            <w:tcBorders>
              <w:bottom w:val="nil"/>
            </w:tcBorders>
          </w:tcPr>
          <w:p w14:paraId="22F190F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</w:tcPr>
          <w:p w14:paraId="2852F22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114C88" w:rsidRPr="000A21D6" w14:paraId="52B6BFE9" w14:textId="77777777" w:rsidTr="003F1E4A">
        <w:trPr>
          <w:trHeight w:hRule="exact" w:val="971"/>
          <w:jc w:val="center"/>
        </w:trPr>
        <w:tc>
          <w:tcPr>
            <w:tcW w:w="205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9981B36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4B58BEA8" w14:textId="364D994A" w:rsidR="00114C88" w:rsidRPr="009E1C38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8" w:history="1">
              <w:r w:rsidR="00114C88" w:rsidRPr="009E1C38">
                <w:rPr>
                  <w:rStyle w:val="Hyperlink"/>
                  <w:rFonts w:ascii="Century Gothic" w:hAnsi="Century Gothic"/>
                  <w:color w:val="000000" w:themeColor="text1"/>
                  <w:sz w:val="20"/>
                  <w:szCs w:val="20"/>
                  <w:u w:val="none"/>
                </w:rPr>
                <w:t>New Year's Day</w:t>
              </w:r>
            </w:hyperlink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6971D48" w14:textId="77777777" w:rsidR="00114C88" w:rsidRPr="009E1C38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9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0E4B1C5D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28BE10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7B44505C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6CBC7A5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709752A6" w14:textId="77777777" w:rsidTr="003F1E4A">
        <w:trPr>
          <w:trHeight w:hRule="exact" w:val="448"/>
          <w:jc w:val="center"/>
        </w:trPr>
        <w:tc>
          <w:tcPr>
            <w:tcW w:w="720" w:type="dxa"/>
            <w:tcBorders>
              <w:bottom w:val="nil"/>
              <w:right w:val="nil"/>
            </w:tcBorders>
          </w:tcPr>
          <w:p w14:paraId="47ED259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FC8B4F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6" w:type="dxa"/>
            <w:tcBorders>
              <w:left w:val="nil"/>
              <w:bottom w:val="nil"/>
            </w:tcBorders>
          </w:tcPr>
          <w:p w14:paraId="01D2C1F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0D680BF5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9F66B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8</w:t>
            </w:r>
          </w:p>
          <w:p w14:paraId="5D342124" w14:textId="77777777" w:rsidR="006B4D39" w:rsidRPr="009E1C38" w:rsidRDefault="006B4D39" w:rsidP="00354203">
            <w:pPr>
              <w:jc w:val="right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3E857CB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9</w:t>
            </w:r>
          </w:p>
          <w:p w14:paraId="737CC7EE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150EF6B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A1B8AB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DA49BB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7EF5A4A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30BA5BD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7862BB98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EC3AAA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3376D35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9584D35" w14:textId="77777777" w:rsidTr="003F1E4A">
        <w:trPr>
          <w:trHeight w:hRule="exact" w:val="971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784AAF8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43CA662" w14:textId="77777777" w:rsidR="00114C88" w:rsidRPr="009E1C38" w:rsidRDefault="00000000" w:rsidP="000E78F9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5C7DD70" w14:textId="77777777" w:rsidR="00114C88" w:rsidRPr="009E1C38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3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5F86D16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21B38D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7960C90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10CF679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3C191D6B" w14:textId="77777777" w:rsidTr="003F1E4A">
        <w:trPr>
          <w:trHeight w:hRule="exact" w:val="448"/>
          <w:jc w:val="center"/>
        </w:trPr>
        <w:tc>
          <w:tcPr>
            <w:tcW w:w="720" w:type="dxa"/>
            <w:tcBorders>
              <w:bottom w:val="nil"/>
              <w:right w:val="nil"/>
            </w:tcBorders>
          </w:tcPr>
          <w:p w14:paraId="0B96CE8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6" w:type="dxa"/>
            <w:tcBorders>
              <w:left w:val="nil"/>
              <w:bottom w:val="nil"/>
            </w:tcBorders>
          </w:tcPr>
          <w:p w14:paraId="337D2C6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641DBA8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63895C40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2056" w:type="dxa"/>
            <w:tcBorders>
              <w:bottom w:val="nil"/>
            </w:tcBorders>
          </w:tcPr>
          <w:p w14:paraId="27A4FE9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8" w:type="dxa"/>
            <w:tcBorders>
              <w:bottom w:val="nil"/>
            </w:tcBorders>
          </w:tcPr>
          <w:p w14:paraId="7FC7733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6" w:type="dxa"/>
            <w:tcBorders>
              <w:bottom w:val="nil"/>
            </w:tcBorders>
          </w:tcPr>
          <w:p w14:paraId="219C041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9" w:type="dxa"/>
            <w:tcBorders>
              <w:bottom w:val="nil"/>
            </w:tcBorders>
          </w:tcPr>
          <w:p w14:paraId="79548FA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114C88" w:rsidRPr="000A21D6" w14:paraId="35922ADE" w14:textId="77777777" w:rsidTr="003F1E4A">
        <w:trPr>
          <w:trHeight w:hRule="exact" w:val="971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2A8A5AA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C39447" w14:textId="5853E528" w:rsidR="00114C88" w:rsidRPr="009E1C38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8" w:history="1">
              <w:r w:rsidR="00114C88" w:rsidRPr="009E1C38">
                <w:rPr>
                  <w:rFonts w:ascii="Century Gothic" w:hAnsi="Century Gothic"/>
                  <w:color w:val="000000" w:themeColor="text1"/>
                  <w:sz w:val="20"/>
                  <w:szCs w:val="20"/>
                </w:rPr>
                <w:t>M L King Day</w:t>
              </w:r>
            </w:hyperlink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21C2DB4" w14:textId="77777777" w:rsidR="00114C88" w:rsidRPr="009E1C38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9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2E1217E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72CA82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573BBDD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9EE49CE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" w:history="1"/>
          </w:p>
        </w:tc>
      </w:tr>
      <w:tr w:rsidR="006B4D39" w:rsidRPr="000A21D6" w14:paraId="4B6EED3A" w14:textId="77777777" w:rsidTr="003F1E4A">
        <w:trPr>
          <w:trHeight w:hRule="exact" w:val="448"/>
          <w:jc w:val="center"/>
        </w:trPr>
        <w:tc>
          <w:tcPr>
            <w:tcW w:w="720" w:type="dxa"/>
            <w:tcBorders>
              <w:bottom w:val="nil"/>
              <w:right w:val="nil"/>
            </w:tcBorders>
          </w:tcPr>
          <w:p w14:paraId="438367F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2338E02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6" w:type="dxa"/>
            <w:tcBorders>
              <w:left w:val="nil"/>
              <w:bottom w:val="nil"/>
            </w:tcBorders>
          </w:tcPr>
          <w:p w14:paraId="57FBF51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77F61A51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75C80A6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22</w:t>
            </w:r>
          </w:p>
          <w:p w14:paraId="72C0377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31BF3C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23</w:t>
            </w:r>
          </w:p>
          <w:p w14:paraId="7263A10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7324BEC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3B7348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667ECD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5BF622B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6" w:type="dxa"/>
            <w:tcBorders>
              <w:bottom w:val="nil"/>
            </w:tcBorders>
          </w:tcPr>
          <w:p w14:paraId="0C9D9C5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582BC3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537BA6A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49B54D9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7BFFF65A" w14:textId="77777777" w:rsidTr="003F1E4A">
        <w:trPr>
          <w:trHeight w:hRule="exact" w:val="971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798FB39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E8B84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2F2B70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2464D167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AC21CE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" w:history="1"/>
          </w:p>
        </w:tc>
        <w:tc>
          <w:tcPr>
            <w:tcW w:w="2056" w:type="dxa"/>
            <w:tcBorders>
              <w:top w:val="nil"/>
              <w:bottom w:val="single" w:sz="4" w:space="0" w:color="auto"/>
            </w:tcBorders>
            <w:vAlign w:val="center"/>
          </w:tcPr>
          <w:p w14:paraId="13DCBF5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16A611A7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" w:history="1"/>
          </w:p>
        </w:tc>
      </w:tr>
      <w:tr w:rsidR="006B4D39" w:rsidRPr="000A21D6" w14:paraId="739A9B94" w14:textId="77777777" w:rsidTr="003F1E4A">
        <w:trPr>
          <w:trHeight w:hRule="exact" w:val="448"/>
          <w:jc w:val="center"/>
        </w:trPr>
        <w:tc>
          <w:tcPr>
            <w:tcW w:w="720" w:type="dxa"/>
            <w:tcBorders>
              <w:bottom w:val="nil"/>
              <w:right w:val="nil"/>
            </w:tcBorders>
          </w:tcPr>
          <w:p w14:paraId="259ACDD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6" w:type="dxa"/>
            <w:tcBorders>
              <w:left w:val="nil"/>
              <w:bottom w:val="nil"/>
            </w:tcBorders>
          </w:tcPr>
          <w:p w14:paraId="3ED851C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0BC7205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713118B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6" w:type="dxa"/>
            <w:tcBorders>
              <w:bottom w:val="nil"/>
            </w:tcBorders>
          </w:tcPr>
          <w:p w14:paraId="038D7C7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65ECE1B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6" w:type="dxa"/>
            <w:tcBorders>
              <w:bottom w:val="nil"/>
            </w:tcBorders>
            <w:shd w:val="clear" w:color="auto" w:fill="auto"/>
          </w:tcPr>
          <w:p w14:paraId="4B9CB07A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552B279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</w:t>
            </w:r>
          </w:p>
        </w:tc>
      </w:tr>
      <w:tr w:rsidR="00114C88" w:rsidRPr="000A21D6" w14:paraId="6914BAD1" w14:textId="77777777" w:rsidTr="003F1E4A">
        <w:trPr>
          <w:trHeight w:hRule="exact" w:val="971"/>
          <w:jc w:val="center"/>
        </w:trPr>
        <w:tc>
          <w:tcPr>
            <w:tcW w:w="2056" w:type="dxa"/>
            <w:gridSpan w:val="2"/>
            <w:tcBorders>
              <w:top w:val="nil"/>
            </w:tcBorders>
            <w:vAlign w:val="center"/>
          </w:tcPr>
          <w:p w14:paraId="0D4F60CC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941387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6201C9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" w:history="1"/>
          </w:p>
        </w:tc>
        <w:tc>
          <w:tcPr>
            <w:tcW w:w="2056" w:type="dxa"/>
            <w:tcBorders>
              <w:top w:val="nil"/>
            </w:tcBorders>
            <w:vAlign w:val="center"/>
          </w:tcPr>
          <w:p w14:paraId="68F50A18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B911AA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" w:history="1"/>
          </w:p>
        </w:tc>
        <w:tc>
          <w:tcPr>
            <w:tcW w:w="2056" w:type="dxa"/>
            <w:tcBorders>
              <w:top w:val="nil"/>
            </w:tcBorders>
            <w:shd w:val="clear" w:color="auto" w:fill="auto"/>
            <w:vAlign w:val="center"/>
          </w:tcPr>
          <w:p w14:paraId="28B7592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1CE3C54C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7" w:history="1"/>
          </w:p>
        </w:tc>
      </w:tr>
    </w:tbl>
    <w:p w14:paraId="14862973" w14:textId="4868F7E3" w:rsidR="009E1C38" w:rsidRDefault="009E1C38"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575555" w14:textId="72A74FFF" w:rsidR="009E1C38" w:rsidRDefault="009E1C38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1" layoutInCell="1" allowOverlap="1" wp14:anchorId="17B4E51F" wp14:editId="11C696EE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2A68EF8A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518E06B8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E522CD1" w14:textId="251E9C1A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Jan 2024</w:t>
                  </w:r>
                </w:p>
              </w:tc>
            </w:tr>
            <w:tr w:rsidR="003F72D3" w14:paraId="411B49EC" w14:textId="77777777" w:rsidTr="0020725C">
              <w:tc>
                <w:tcPr>
                  <w:tcW w:w="495" w:type="dxa"/>
                </w:tcPr>
                <w:p w14:paraId="50A4B4E8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59BD0FFB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51AF902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6CF9FFD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63973B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5192645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60DE0965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48664450" w14:textId="77777777" w:rsidTr="0020725C">
              <w:tc>
                <w:tcPr>
                  <w:tcW w:w="495" w:type="dxa"/>
                </w:tcPr>
                <w:p w14:paraId="4EEFC19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EE2BC6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3B62D9F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5A50C00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66E4C56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7176FFD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7D412CF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484258E5" w14:textId="77777777" w:rsidTr="0020725C">
              <w:tc>
                <w:tcPr>
                  <w:tcW w:w="495" w:type="dxa"/>
                </w:tcPr>
                <w:p w14:paraId="1657896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373F142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09F5E16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38D6260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0A7ED2E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3E6DF6B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1B9F45B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2291B8D3" w14:textId="77777777" w:rsidTr="0020725C">
              <w:tc>
                <w:tcPr>
                  <w:tcW w:w="495" w:type="dxa"/>
                </w:tcPr>
                <w:p w14:paraId="345913B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585755F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989947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E11416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70680F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F8DF27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39CD48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744651BD" w14:textId="77777777" w:rsidTr="0020725C">
              <w:tc>
                <w:tcPr>
                  <w:tcW w:w="495" w:type="dxa"/>
                </w:tcPr>
                <w:p w14:paraId="4B6C4D92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14E8A87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3C94A41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2D67062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463E82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67CED04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0419FE8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647F075F" w14:textId="77777777" w:rsidTr="0020725C">
              <w:tc>
                <w:tcPr>
                  <w:tcW w:w="495" w:type="dxa"/>
                </w:tcPr>
                <w:p w14:paraId="48BAB18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3D3A4BA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0755948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0EECC3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541C2DA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81000F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902338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0FD76755" w14:textId="77777777" w:rsidTr="0020725C">
              <w:tc>
                <w:tcPr>
                  <w:tcW w:w="495" w:type="dxa"/>
                </w:tcPr>
                <w:p w14:paraId="784ABF2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694D7E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72B4F0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383630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27C142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D1F31D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0C77B7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55A3F414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D7990E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FEB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561FFF4A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317763E" w14:textId="77777777" w:rsidR="003F72D3" w:rsidRPr="003F72D3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Mar 2024</w:t>
                  </w:r>
                </w:p>
              </w:tc>
            </w:tr>
            <w:tr w:rsidR="003F72D3" w14:paraId="3D231974" w14:textId="77777777" w:rsidTr="0020725C">
              <w:tc>
                <w:tcPr>
                  <w:tcW w:w="495" w:type="dxa"/>
                </w:tcPr>
                <w:p w14:paraId="2491A0C3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01D11B61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E14171A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3C7297F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A8FD0F1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A4F854B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7B95CA0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67C9B16B" w14:textId="77777777" w:rsidTr="0020725C">
              <w:tc>
                <w:tcPr>
                  <w:tcW w:w="495" w:type="dxa"/>
                </w:tcPr>
                <w:p w14:paraId="06943AE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FA3850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F326B34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C477CD7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8CFA8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472FBC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A31139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14:paraId="651C7E42" w14:textId="77777777" w:rsidTr="0020725C">
              <w:tc>
                <w:tcPr>
                  <w:tcW w:w="495" w:type="dxa"/>
                </w:tcPr>
                <w:p w14:paraId="3FA831B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3288C74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44528BD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2DCACFA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588C333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1596D6F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56C1D53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14:paraId="150D348F" w14:textId="77777777" w:rsidTr="0020725C">
              <w:tc>
                <w:tcPr>
                  <w:tcW w:w="495" w:type="dxa"/>
                </w:tcPr>
                <w:p w14:paraId="1124926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4312416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2E6301A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7432E3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5751104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5BEA703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4BE115C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14:paraId="1C4B68FE" w14:textId="77777777" w:rsidTr="0020725C">
              <w:tc>
                <w:tcPr>
                  <w:tcW w:w="495" w:type="dxa"/>
                </w:tcPr>
                <w:p w14:paraId="36A60D7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1B5E8A6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4F18AC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165046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B679C2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00DEFDE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05BF707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14:paraId="099697AA" w14:textId="77777777" w:rsidTr="0020725C">
              <w:tc>
                <w:tcPr>
                  <w:tcW w:w="495" w:type="dxa"/>
                </w:tcPr>
                <w:p w14:paraId="1407A7B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04BA881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304943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61B6013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E59824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6AE77DB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4DCE977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14:paraId="766AD75B" w14:textId="77777777" w:rsidTr="0020725C">
              <w:tc>
                <w:tcPr>
                  <w:tcW w:w="495" w:type="dxa"/>
                </w:tcPr>
                <w:p w14:paraId="714514E5" w14:textId="77777777" w:rsidR="003F72D3" w:rsidRPr="00CB2B8E" w:rsidRDefault="00C808DF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14:paraId="023F819E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5C3794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1CD16EA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F4D9EF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359983E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F324415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BD4B677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06BDB2EC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16BA41CC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27AFF9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3ABD41D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31F54656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29982E0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4E29B14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30820319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3FAD4E00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3685BD3C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43B974CC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3CC2935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0F9A8922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368B96B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2422FC7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6D3C74B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</w:tcPr>
          <w:p w14:paraId="43556FC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</w:tr>
      <w:tr w:rsidR="00114C88" w:rsidRPr="000A21D6" w14:paraId="73086038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6963EBF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7CF2230A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03727F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F065B19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1E1927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5BDBF65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B645472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18A9AB00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360372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3D2FF7A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43DB05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7DA3DE0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28A020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37C524E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36E6807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1D99D1C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1107A3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602E0E3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1E4133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5C230E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5D9B99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CB0F8B9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C428D2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202DD0A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3ECD031B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011D1CD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6AA852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4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6C327A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4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7D4D62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4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B28A7F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4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1C10DC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63AF4C5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5E478CA1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9FCFEF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9CE59F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5C5E4BD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288F912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26BF70A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1951DCC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748FD93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9" w:type="dxa"/>
            <w:tcBorders>
              <w:bottom w:val="nil"/>
            </w:tcBorders>
          </w:tcPr>
          <w:p w14:paraId="4D8E11A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</w:tr>
      <w:tr w:rsidR="00114C88" w:rsidRPr="000A21D6" w14:paraId="0D3141D4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9EAE456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46AE0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4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98E327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4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F328108" w14:textId="458B4540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0" w:history="1">
              <w:r w:rsidR="00114C88" w:rsidRPr="00B56C8C">
                <w:rPr>
                  <w:rFonts w:ascii="Century Gothic" w:hAnsi="Century Gothic"/>
                  <w:color w:val="000000" w:themeColor="text1"/>
                  <w:sz w:val="20"/>
                  <w:szCs w:val="20"/>
                </w:rPr>
                <w:t>Valentine's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F8CD12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841407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2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A536AB4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3" w:history="1"/>
          </w:p>
        </w:tc>
      </w:tr>
      <w:tr w:rsidR="006B4D39" w:rsidRPr="000A21D6" w14:paraId="4CA5535A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5B70B9A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4A44E584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025D93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570BBC4B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8437FD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19</w:t>
            </w:r>
          </w:p>
          <w:p w14:paraId="508CE30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7ED6D5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20</w:t>
            </w:r>
          </w:p>
          <w:p w14:paraId="7A8768A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7C5EF2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21</w:t>
            </w:r>
          </w:p>
          <w:p w14:paraId="3F73D4E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9BC5F5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22</w:t>
            </w:r>
          </w:p>
          <w:p w14:paraId="2AA16A6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D7B282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8BFAE3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C8A61B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3D3BA7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5F132A52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D7B81A7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5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629DB55" w14:textId="28E7D8D9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5" w:history="1">
              <w:r w:rsidR="00114C88" w:rsidRPr="00B56C8C">
                <w:rPr>
                  <w:rFonts w:ascii="Century Gothic" w:hAnsi="Century Gothic"/>
                  <w:color w:val="000000" w:themeColor="text1"/>
                  <w:sz w:val="20"/>
                  <w:szCs w:val="20"/>
                </w:rPr>
                <w:t>Presidents'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ED0028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CFCD24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A1C99B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58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664278E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59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1F24BA7E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0" w:history="1"/>
          </w:p>
        </w:tc>
      </w:tr>
      <w:tr w:rsidR="006B4D39" w:rsidRPr="000A21D6" w14:paraId="0DE3BEBB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D4B6E9E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1DF93A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092FD85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0B8A57D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</w:tcPr>
          <w:p w14:paraId="5557D63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25C1443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0263863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F21C73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</w:t>
            </w:r>
          </w:p>
        </w:tc>
      </w:tr>
      <w:tr w:rsidR="00114C88" w:rsidRPr="000A21D6" w14:paraId="50F32674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518D62F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4DDC98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B881A3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F62FE09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3B86660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5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343C592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6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0A35E73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67" w:history="1"/>
          </w:p>
        </w:tc>
      </w:tr>
    </w:tbl>
    <w:p w14:paraId="1B172050" w14:textId="223AB88D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C69B1C" w14:textId="40481945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65408" behindDoc="0" locked="1" layoutInCell="1" allowOverlap="1" wp14:anchorId="28FE3469" wp14:editId="3B2D5E30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0811C6CE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5485F55D" w14:textId="77777777" w:rsidTr="004818D6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613F4D51" w14:textId="1879424C" w:rsidR="003F72D3" w:rsidRPr="003F72D3" w:rsidRDefault="00B56C8C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Feb 2024</w:t>
                  </w:r>
                </w:p>
              </w:tc>
            </w:tr>
            <w:tr w:rsidR="003F72D3" w14:paraId="56CFB7E9" w14:textId="77777777" w:rsidTr="004818D6">
              <w:tc>
                <w:tcPr>
                  <w:tcW w:w="495" w:type="dxa"/>
                </w:tcPr>
                <w:p w14:paraId="3222E1EE" w14:textId="77777777"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7F422593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7A8687F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2BD9FCA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FA7BF15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15A530A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13058E9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8F896A1" w14:textId="77777777" w:rsidTr="004818D6">
              <w:tc>
                <w:tcPr>
                  <w:tcW w:w="495" w:type="dxa"/>
                </w:tcPr>
                <w:p w14:paraId="79CF5A9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2D3DAE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481ADA7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DEFC26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02928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57BB670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4B6B932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3F72D3" w14:paraId="46A509C0" w14:textId="77777777" w:rsidTr="004818D6">
              <w:tc>
                <w:tcPr>
                  <w:tcW w:w="495" w:type="dxa"/>
                </w:tcPr>
                <w:p w14:paraId="73B7946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64C5EFD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188EE7A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D5964E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2981DCF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76060BA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60F8DF8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3F72D3" w14:paraId="31CA8D3F" w14:textId="77777777" w:rsidTr="004818D6">
              <w:tc>
                <w:tcPr>
                  <w:tcW w:w="495" w:type="dxa"/>
                </w:tcPr>
                <w:p w14:paraId="4473E94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2DCA5E6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793918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343675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BDFAF3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5F51EFE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656D6BB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3F72D3" w14:paraId="347C7696" w14:textId="77777777" w:rsidTr="004818D6">
              <w:tc>
                <w:tcPr>
                  <w:tcW w:w="495" w:type="dxa"/>
                </w:tcPr>
                <w:p w14:paraId="4299791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14C71A9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5548F7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080FA17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AB1392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5BEA637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9F76F7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3F72D3" w14:paraId="7451195E" w14:textId="77777777" w:rsidTr="004818D6">
              <w:tc>
                <w:tcPr>
                  <w:tcW w:w="495" w:type="dxa"/>
                </w:tcPr>
                <w:p w14:paraId="25DE151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53DCAAF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5398814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CA3702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45137F2F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18030C3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7F7464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44D83951" w14:textId="77777777" w:rsidTr="004818D6">
              <w:tc>
                <w:tcPr>
                  <w:tcW w:w="495" w:type="dxa"/>
                </w:tcPr>
                <w:p w14:paraId="66470EB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F0CDED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BCDE62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50420C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A6ADA6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04A307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30EBF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61BBE2E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BB7CF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MAR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326EA72B" w14:textId="77777777" w:rsidTr="0006289E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6A77CE2" w14:textId="77777777" w:rsidR="003F72D3" w:rsidRPr="003F72D3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Apr 2024</w:t>
                  </w:r>
                </w:p>
              </w:tc>
            </w:tr>
            <w:tr w:rsidR="003F72D3" w14:paraId="3A047868" w14:textId="77777777" w:rsidTr="0006289E">
              <w:tc>
                <w:tcPr>
                  <w:tcW w:w="495" w:type="dxa"/>
                </w:tcPr>
                <w:p w14:paraId="5A0FF7E2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1A57C15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4960972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AF52FC1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2B35FB0C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0ECBF9E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57FFC72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4DAA03FC" w14:textId="77777777" w:rsidTr="0006289E">
              <w:tc>
                <w:tcPr>
                  <w:tcW w:w="495" w:type="dxa"/>
                </w:tcPr>
                <w:p w14:paraId="588C033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E63981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DCD842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0541DB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6605DDB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0A185BB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383ADA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4F346239" w14:textId="77777777" w:rsidTr="0006289E">
              <w:tc>
                <w:tcPr>
                  <w:tcW w:w="495" w:type="dxa"/>
                </w:tcPr>
                <w:p w14:paraId="0E67C15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3D71554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3FE0D4B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2F4C4C9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D23F35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73BDF7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1EF8F0A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2379E86F" w14:textId="77777777" w:rsidTr="0006289E">
              <w:tc>
                <w:tcPr>
                  <w:tcW w:w="495" w:type="dxa"/>
                </w:tcPr>
                <w:p w14:paraId="27A909B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1AE65F4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2E1668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6C26428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2D3CCF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26B5DA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4BF57AE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6611BDEC" w14:textId="77777777" w:rsidTr="0006289E">
              <w:tc>
                <w:tcPr>
                  <w:tcW w:w="495" w:type="dxa"/>
                </w:tcPr>
                <w:p w14:paraId="16D6BA5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46B7C1D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1295642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0830D5D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548925A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C762B25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C61FC1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5509FBE2" w14:textId="77777777" w:rsidTr="0006289E">
              <w:tc>
                <w:tcPr>
                  <w:tcW w:w="495" w:type="dxa"/>
                </w:tcPr>
                <w:p w14:paraId="51AFFB5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67496AE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697124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6CA44EDB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6722270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3A01EB2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0C65DD2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063D7507" w14:textId="77777777" w:rsidTr="0006289E">
              <w:tc>
                <w:tcPr>
                  <w:tcW w:w="495" w:type="dxa"/>
                </w:tcPr>
                <w:p w14:paraId="7B10E896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2B7C5D7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F2DB2FA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73813E9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D60AB7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09F85B9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2D9BD3B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EBF32EE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7B0EA679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D04878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1CF425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27301131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7A1050A0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5EF2036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57A962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4ADF7EC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57610A35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7C15738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5DFE00BF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46F7F3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74706D65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</w:tcPr>
          <w:p w14:paraId="1821A4D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5DBCB9C5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2C2F9E3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</w:tcPr>
          <w:p w14:paraId="39D5BA8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114C88" w:rsidRPr="000A21D6" w14:paraId="2B122D0A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0D16C32" w14:textId="77777777"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D3084F1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968F609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6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AB35AA3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DA8EEDC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4E0715A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1692DE3" w14:textId="77777777"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65128871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356AEB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5F79E41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2305458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732095D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420A20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32F4F9C7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B1F1E35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3D6CC1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25F88E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7614194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C1B83D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469D226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53C85EF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4DEAD91F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598560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0029F7C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50299F51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13095562" w14:textId="77777777" w:rsidR="00114C88" w:rsidRDefault="00000000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1D5BE7" w14:textId="77777777" w:rsidR="00114C88" w:rsidRPr="00C3686A" w:rsidRDefault="00000000" w:rsidP="00C3686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7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95B9BD0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A754DCE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136D078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EE8765F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6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711C7C6" w14:textId="77777777"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1D0A1319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7D1BC97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43CE8B6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5FB8719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41EBC2FE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7" w:type="dxa"/>
            <w:tcBorders>
              <w:bottom w:val="nil"/>
            </w:tcBorders>
          </w:tcPr>
          <w:p w14:paraId="0CA4692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1A62158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3FE1475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9" w:type="dxa"/>
            <w:tcBorders>
              <w:bottom w:val="nil"/>
            </w:tcBorders>
          </w:tcPr>
          <w:p w14:paraId="4079D5C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114C88" w:rsidRPr="000A21D6" w14:paraId="278DE3DC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68B7296" w14:textId="77777777" w:rsidR="00114C88" w:rsidRDefault="00000000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7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EB7A96D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6EB98A1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79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74B571E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059F2D7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5C5ECE3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2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51D7E95" w14:textId="77777777" w:rsidR="00114C88" w:rsidRDefault="00000000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3" w:history="1"/>
          </w:p>
        </w:tc>
      </w:tr>
      <w:tr w:rsidR="006B4D39" w:rsidRPr="000A21D6" w14:paraId="58AB494C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096B3E93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24C4419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2DD63D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324C63E9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7A1A0A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E9D4404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2473861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14A9C70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66014D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F0C1D4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ECC9ED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AF6CFD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99018E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81795A2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0BD4212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64096D1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44185AC5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E27D40F" w14:textId="77777777" w:rsidR="00114C88" w:rsidRDefault="00000000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8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FF090F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B0B547A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CB47F7F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8C074C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8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6E00D87B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89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317DD9C6" w14:textId="77777777" w:rsidR="00114C88" w:rsidRDefault="00000000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0" w:history="1"/>
          </w:p>
        </w:tc>
      </w:tr>
      <w:tr w:rsidR="006B4D39" w:rsidRPr="000A21D6" w14:paraId="12C032CE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55F093C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9F2428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3DEFE98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37DE8C6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7" w:type="dxa"/>
            <w:tcBorders>
              <w:bottom w:val="nil"/>
            </w:tcBorders>
          </w:tcPr>
          <w:p w14:paraId="6FBD134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439945B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6A13421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7FDB14F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114C88" w:rsidRPr="000A21D6" w14:paraId="5D7B33AB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269D20A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0ABB53A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6546BFB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FBF43F7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9F3505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5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41C1D5EF" w14:textId="0E6D17E9" w:rsidR="00114C88" w:rsidRPr="00B56C8C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96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Good Friday</w:t>
              </w:r>
            </w:hyperlink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443918DA" w14:textId="77777777" w:rsidR="00114C88" w:rsidRPr="00B56C8C" w:rsidRDefault="00000000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97" w:history="1"/>
          </w:p>
        </w:tc>
      </w:tr>
      <w:tr w:rsidR="00B63DBF" w:rsidRPr="000A21D6" w14:paraId="6458A2A4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A7A041B" w14:textId="77777777" w:rsidR="00000000" w:rsidRPr="00B56C8C" w:rsidRDefault="00000000" w:rsidP="001A4988">
            <w:pPr>
              <w:rPr>
                <w:rFonts w:ascii="Century Gothic" w:hAnsi="Century Gothic"/>
                <w:b/>
                <w:sz w:val="2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5FC699C" w14:textId="77777777" w:rsidR="00000000" w:rsidRPr="00B56C8C" w:rsidRDefault="00F52B74" w:rsidP="00DD3D75">
            <w:pPr>
              <w:jc w:val="right"/>
              <w:rPr>
                <w:rFonts w:ascii="Century Gothic" w:hAnsi="Century Gothic"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0F6C4B6F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489698EC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54756708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36FE7AD1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5BBA86C1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B56C8C">
              <w:rPr>
                <w:rFonts w:ascii="Century Gothic" w:hAnsi="Century Gothic"/>
                <w:b/>
                <w:sz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DD08A5C" w14:textId="77777777" w:rsidR="00000000" w:rsidRPr="00B56C8C" w:rsidRDefault="00F52B74" w:rsidP="00B1281A">
            <w:pPr>
              <w:jc w:val="right"/>
              <w:rPr>
                <w:rFonts w:ascii="Century Gothic" w:hAnsi="Century Gothic"/>
                <w:sz w:val="32"/>
              </w:rPr>
            </w:pPr>
            <w:r w:rsidRPr="00B56C8C">
              <w:rPr>
                <w:rFonts w:ascii="Century Gothic" w:hAnsi="Century Gothic"/>
                <w:sz w:val="32"/>
              </w:rPr>
              <w:t>6</w:t>
            </w:r>
          </w:p>
        </w:tc>
      </w:tr>
      <w:tr w:rsidR="00B05073" w:rsidRPr="000A21D6" w14:paraId="2D3FF52B" w14:textId="77777777" w:rsidTr="00B56C8C">
        <w:trPr>
          <w:trHeight w:hRule="exact" w:val="720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76468C3" w14:textId="36AF75F5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  <w:hyperlink r:id="rId98" w:history="1">
              <w:r w:rsidR="00F52B74" w:rsidRPr="00B56C8C">
                <w:rPr>
                  <w:rStyle w:val="Hyperlink"/>
                  <w:rFonts w:ascii="Century Gothic" w:hAnsi="Century Gothic"/>
                  <w:color w:val="auto"/>
                  <w:sz w:val="20"/>
                  <w:u w:val="none"/>
                </w:rPr>
                <w:t>Easter Sunday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213CBFF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C85B03A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FC6A2EB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650954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5923D44C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4E946051" w14:textId="77777777" w:rsidR="00000000" w:rsidRPr="00B56C8C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09AD4220" w14:textId="793AB316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36A7DE" w14:textId="292CEC49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67456" behindDoc="0" locked="1" layoutInCell="1" allowOverlap="1" wp14:anchorId="3B717341" wp14:editId="0A5F4A13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20555D34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486D9E9C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6CE6E63" w14:textId="545B7CB6" w:rsidR="003F72D3" w:rsidRPr="00B56C8C" w:rsidRDefault="003F1E4A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Mar 2024</w:t>
                  </w:r>
                </w:p>
              </w:tc>
            </w:tr>
            <w:tr w:rsidR="00B56C8C" w:rsidRPr="00B56C8C" w14:paraId="75F9FEAA" w14:textId="77777777" w:rsidTr="0020725C">
              <w:tc>
                <w:tcPr>
                  <w:tcW w:w="495" w:type="dxa"/>
                </w:tcPr>
                <w:p w14:paraId="306AADE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079F1C1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E06552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3FDCA7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4A4CA5C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9806A6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4E7EEA9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4F4D886C" w14:textId="77777777" w:rsidTr="0020725C">
              <w:tc>
                <w:tcPr>
                  <w:tcW w:w="495" w:type="dxa"/>
                </w:tcPr>
                <w:p w14:paraId="12ABA3D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DBA228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8CBC606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C78AF5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CEC852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8BD51D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01F92D5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B56C8C" w:rsidRPr="00B56C8C" w14:paraId="7B7DC4C0" w14:textId="77777777" w:rsidTr="0020725C">
              <w:tc>
                <w:tcPr>
                  <w:tcW w:w="495" w:type="dxa"/>
                </w:tcPr>
                <w:p w14:paraId="6C776FF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3D0EB08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77969FE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880521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1DDAA7D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6866526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3874FF9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B56C8C" w:rsidRPr="00B56C8C" w14:paraId="66A2EAF7" w14:textId="77777777" w:rsidTr="0020725C">
              <w:tc>
                <w:tcPr>
                  <w:tcW w:w="495" w:type="dxa"/>
                </w:tcPr>
                <w:p w14:paraId="22F200D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39174B7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DB7DF4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1FCF9E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10C410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E286EA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002A023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B56C8C" w:rsidRPr="00B56C8C" w14:paraId="343C0072" w14:textId="77777777" w:rsidTr="0020725C">
              <w:tc>
                <w:tcPr>
                  <w:tcW w:w="495" w:type="dxa"/>
                </w:tcPr>
                <w:p w14:paraId="131CE56B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5699FA02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C190B2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7CD844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425858C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251D07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27B70B5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B56C8C" w:rsidRPr="00B56C8C" w14:paraId="5169726E" w14:textId="77777777" w:rsidTr="0020725C">
              <w:tc>
                <w:tcPr>
                  <w:tcW w:w="495" w:type="dxa"/>
                </w:tcPr>
                <w:p w14:paraId="7CE9F372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362D5B0B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50A8DF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00F3FAF8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2AEFBA36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49C77359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3A0F87C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B56C8C" w:rsidRPr="00B56C8C" w14:paraId="12121262" w14:textId="77777777" w:rsidTr="0020725C">
              <w:tc>
                <w:tcPr>
                  <w:tcW w:w="495" w:type="dxa"/>
                </w:tcPr>
                <w:p w14:paraId="5557C77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5" w:type="dxa"/>
                </w:tcPr>
                <w:p w14:paraId="238B1FF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B55AEA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11B174A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7592FB3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387BA4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00E30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5A57EBBA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FB2C43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APR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673AD96A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33DE038C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May 2024</w:t>
                  </w:r>
                </w:p>
              </w:tc>
            </w:tr>
            <w:tr w:rsidR="00B56C8C" w:rsidRPr="00B56C8C" w14:paraId="76A80153" w14:textId="77777777" w:rsidTr="0020725C">
              <w:tc>
                <w:tcPr>
                  <w:tcW w:w="495" w:type="dxa"/>
                </w:tcPr>
                <w:p w14:paraId="57B3A341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218AD619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66443C9F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2D67ACC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931D88C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84D5709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7A10EED9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6B40112D" w14:textId="77777777" w:rsidTr="0020725C">
              <w:tc>
                <w:tcPr>
                  <w:tcW w:w="495" w:type="dxa"/>
                </w:tcPr>
                <w:p w14:paraId="2647CF28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BE2EAB4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B52C592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172452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47D3140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07B5036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64F4CB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B56C8C" w:rsidRPr="00B56C8C" w14:paraId="36D294F8" w14:textId="77777777" w:rsidTr="0020725C">
              <w:tc>
                <w:tcPr>
                  <w:tcW w:w="495" w:type="dxa"/>
                </w:tcPr>
                <w:p w14:paraId="13DFEAB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14:paraId="103CB35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03B80ACA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46828B2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92016C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7F15B29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7E70575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B56C8C" w:rsidRPr="00B56C8C" w14:paraId="5FB21502" w14:textId="77777777" w:rsidTr="0020725C">
              <w:tc>
                <w:tcPr>
                  <w:tcW w:w="495" w:type="dxa"/>
                </w:tcPr>
                <w:p w14:paraId="47A9C02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14:paraId="563CFAF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7C73F5E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07AD462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D6A337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0E44630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7096AE8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B56C8C" w:rsidRPr="00B56C8C" w14:paraId="060323EC" w14:textId="77777777" w:rsidTr="0020725C">
              <w:tc>
                <w:tcPr>
                  <w:tcW w:w="495" w:type="dxa"/>
                </w:tcPr>
                <w:p w14:paraId="4DDCCEC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14:paraId="2AF4CAE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0C1A003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C877CE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54CF568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136494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0AA5643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B56C8C" w:rsidRPr="00B56C8C" w14:paraId="7E2548C2" w14:textId="77777777" w:rsidTr="0020725C">
              <w:tc>
                <w:tcPr>
                  <w:tcW w:w="495" w:type="dxa"/>
                </w:tcPr>
                <w:p w14:paraId="4185CB3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14:paraId="44D18C1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5F928E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32A2DCC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2CFC238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5FEC6B4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0BDB7BB3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20CDCF07" w14:textId="77777777" w:rsidTr="0020725C">
              <w:tc>
                <w:tcPr>
                  <w:tcW w:w="495" w:type="dxa"/>
                </w:tcPr>
                <w:p w14:paraId="7765264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E7B1A22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3A6732D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39D63A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805FE5A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8FB8B00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51063B4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128C02D5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34DF7E6E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5E553BC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9C9FD7B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650E3BA3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E12C1E4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60A53453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3CD52E97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96939E9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B56C8C" w:rsidRPr="00B56C8C" w14:paraId="5DBE0DF5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7D02132E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53A6C80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4054287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77A1C727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1462268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146C7FD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</w:tcPr>
          <w:p w14:paraId="2170B4B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</w:tcPr>
          <w:p w14:paraId="7BD2B6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B56C8C" w:rsidRPr="00B56C8C" w14:paraId="139407CE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F2A498B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745435A8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D9B57E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B882C16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210027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B3A503D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7250DEC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6AC6FFA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0FC20FC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538A3166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795E55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4C8BA81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4BCA62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43F865A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412168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4F6AE7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690671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6CCEF4D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A935A4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1FC54C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84C319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17B159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DFB52F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6DAB7B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0DD4F203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050AB7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1CE4E9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0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2AAD63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EE8195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922503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46C2DD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5266A9D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8DB33D3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D5522EC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6299CA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056BF2F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1953981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36FF497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8" w:type="dxa"/>
            <w:tcBorders>
              <w:bottom w:val="nil"/>
            </w:tcBorders>
          </w:tcPr>
          <w:p w14:paraId="7AB2CF5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7" w:type="dxa"/>
            <w:tcBorders>
              <w:bottom w:val="nil"/>
            </w:tcBorders>
          </w:tcPr>
          <w:p w14:paraId="38C85C4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9" w:type="dxa"/>
            <w:tcBorders>
              <w:bottom w:val="nil"/>
            </w:tcBorders>
          </w:tcPr>
          <w:p w14:paraId="7987C69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B56C8C" w:rsidRPr="00B56C8C" w14:paraId="1FCCF5E5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C6007E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0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B1B47F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0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0A4808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1E4BFC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F9DCFE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43D4A4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E564CC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4" w:history="1"/>
          </w:p>
        </w:tc>
      </w:tr>
      <w:tr w:rsidR="00B56C8C" w:rsidRPr="00B56C8C" w14:paraId="1696790F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502061F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09B18205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9D5BA7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175FD12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1E7C8A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40A197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280DAA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3451176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5FAAE7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1D04F1D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1BE855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50D67D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E548C4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C9640F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B47B81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196D710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A26EC62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5AEE18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1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10FEBC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AD4764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3C949F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C287FD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1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78BC805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7295714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21" w:history="1"/>
          </w:p>
        </w:tc>
      </w:tr>
      <w:tr w:rsidR="00B56C8C" w:rsidRPr="00B56C8C" w14:paraId="3762AFD1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2474BB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43146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61783E8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5D04EF9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2167F5B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2C4ACF2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4CFA5BF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BA8020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B56C8C" w:rsidRPr="00B56C8C" w14:paraId="4278EB26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FFFC6A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2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274094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95774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90DFAD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85DFE3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08EDC56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2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24BB5A0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28" w:history="1"/>
          </w:p>
        </w:tc>
      </w:tr>
    </w:tbl>
    <w:p w14:paraId="33E1E447" w14:textId="5EFF0A4A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C71E57" w14:textId="6B56E25E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69504" behindDoc="0" locked="1" layoutInCell="1" allowOverlap="1" wp14:anchorId="7F371200" wp14:editId="7EBA92E4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454A1E51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092B70B9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BFF389A" w14:textId="17E3D2F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Apr 2024</w:t>
                  </w:r>
                </w:p>
              </w:tc>
            </w:tr>
            <w:tr w:rsidR="00B56C8C" w:rsidRPr="00B56C8C" w14:paraId="56F299FD" w14:textId="77777777" w:rsidTr="0020725C">
              <w:tc>
                <w:tcPr>
                  <w:tcW w:w="495" w:type="dxa"/>
                </w:tcPr>
                <w:p w14:paraId="62901796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CE5C00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50524B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15E353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262CED7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49F416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0C9BFAD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1A619EED" w14:textId="77777777" w:rsidTr="0020725C">
              <w:tc>
                <w:tcPr>
                  <w:tcW w:w="495" w:type="dxa"/>
                </w:tcPr>
                <w:p w14:paraId="340A6C3B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EE6EDC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4C3D873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6F786C1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79D6BF6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3E79128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5C7BB1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B56C8C" w:rsidRPr="00B56C8C" w14:paraId="4ACA5DAB" w14:textId="77777777" w:rsidTr="0020725C">
              <w:tc>
                <w:tcPr>
                  <w:tcW w:w="495" w:type="dxa"/>
                </w:tcPr>
                <w:p w14:paraId="2E1AB2B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51467D9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84D717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6E0680A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0A8256C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5477DC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62B1670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B56C8C" w:rsidRPr="00B56C8C" w14:paraId="7087D9E6" w14:textId="77777777" w:rsidTr="0020725C">
              <w:tc>
                <w:tcPr>
                  <w:tcW w:w="495" w:type="dxa"/>
                </w:tcPr>
                <w:p w14:paraId="5078591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33FDA2E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45EC3C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6289263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428C216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14E9B42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64B0DFD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B56C8C" w:rsidRPr="00B56C8C" w14:paraId="13A4483E" w14:textId="77777777" w:rsidTr="0020725C">
              <w:tc>
                <w:tcPr>
                  <w:tcW w:w="495" w:type="dxa"/>
                </w:tcPr>
                <w:p w14:paraId="26BF3F7F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11F3B73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4DC7944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7C90AB4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5507BF2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53DE8E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531CD1A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B56C8C" w:rsidRPr="00B56C8C" w14:paraId="100D0C07" w14:textId="77777777" w:rsidTr="0020725C">
              <w:tc>
                <w:tcPr>
                  <w:tcW w:w="495" w:type="dxa"/>
                </w:tcPr>
                <w:p w14:paraId="2074321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24B16ADA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455CFB45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B206A4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598C71B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11B36F2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17971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19610571" w14:textId="77777777" w:rsidTr="0020725C">
              <w:tc>
                <w:tcPr>
                  <w:tcW w:w="495" w:type="dxa"/>
                </w:tcPr>
                <w:p w14:paraId="5F932FE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CA07B38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3A3DAD4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00EB56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F532291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361D3D8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B08BDA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A1A7C12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1684F9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MAY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2733AC5B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6BF81467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Jun 2024</w:t>
                  </w:r>
                </w:p>
              </w:tc>
            </w:tr>
            <w:tr w:rsidR="00B56C8C" w:rsidRPr="00B56C8C" w14:paraId="43502AF4" w14:textId="77777777" w:rsidTr="0020725C">
              <w:tc>
                <w:tcPr>
                  <w:tcW w:w="495" w:type="dxa"/>
                </w:tcPr>
                <w:p w14:paraId="0467D922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F019810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1B3365D2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DD5F21F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3B65805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55B799A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5154F537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37950E8D" w14:textId="77777777" w:rsidTr="0020725C">
              <w:tc>
                <w:tcPr>
                  <w:tcW w:w="495" w:type="dxa"/>
                </w:tcPr>
                <w:p w14:paraId="758CA2A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F492D4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5B98D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6038750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06AD0A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CD40A5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D9D536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B56C8C" w:rsidRPr="00B56C8C" w14:paraId="2DE3C879" w14:textId="77777777" w:rsidTr="0020725C">
              <w:tc>
                <w:tcPr>
                  <w:tcW w:w="495" w:type="dxa"/>
                </w:tcPr>
                <w:p w14:paraId="6C5C0E4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229D094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7D79748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3779594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4562F60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0084257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689EC47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B56C8C" w:rsidRPr="00B56C8C" w14:paraId="5203207D" w14:textId="77777777" w:rsidTr="0020725C">
              <w:tc>
                <w:tcPr>
                  <w:tcW w:w="495" w:type="dxa"/>
                </w:tcPr>
                <w:p w14:paraId="168E949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76E7150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A1ECC3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2A8E359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CAA141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13D12EA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5AF7083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B56C8C" w:rsidRPr="00B56C8C" w14:paraId="6603174B" w14:textId="77777777" w:rsidTr="0020725C">
              <w:tc>
                <w:tcPr>
                  <w:tcW w:w="495" w:type="dxa"/>
                </w:tcPr>
                <w:p w14:paraId="5D02349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38A7CB1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1826E31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26E3740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7EE6F5A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7D69E71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62D37A2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B56C8C" w:rsidRPr="00B56C8C" w14:paraId="109CEEE8" w14:textId="77777777" w:rsidTr="0020725C">
              <w:tc>
                <w:tcPr>
                  <w:tcW w:w="495" w:type="dxa"/>
                </w:tcPr>
                <w:p w14:paraId="1FA1774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1068DEB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235E89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929440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0F23591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5A1EC3EA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694ED70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B56C8C" w:rsidRPr="00B56C8C" w14:paraId="51202128" w14:textId="77777777" w:rsidTr="0020725C">
              <w:tc>
                <w:tcPr>
                  <w:tcW w:w="495" w:type="dxa"/>
                </w:tcPr>
                <w:p w14:paraId="6F86044F" w14:textId="77777777" w:rsidR="003F72D3" w:rsidRPr="00B56C8C" w:rsidRDefault="00C808DF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0360363A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D0CF55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52D9D4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1F81C0B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65884A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CE5A60D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58A4CC9A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4B2B7870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779D242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783F6BC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0C9D4C16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97CADE7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0F283C74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5A3F733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4E4F16D3" w14:textId="77777777" w:rsidR="00FA1942" w:rsidRPr="009E1C38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 w:rsidRPr="009E1C38"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B56C8C" w:rsidRPr="00B56C8C" w14:paraId="4BD10AD7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5DB84E15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02985CF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2A33215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06929D2A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41A4123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4E5BF6D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391A542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</w:tcPr>
          <w:p w14:paraId="421C1EA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B56C8C" w:rsidRPr="00B56C8C" w14:paraId="4FF9F3CD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D99C4F4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7F259F3A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15A650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3E3ED5A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A158E0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7F697CE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A2A9DF0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0CC53A88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30AE3CD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13D211A2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CFB256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49D5D68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B94B0A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024A7AF9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E5C56A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776423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ED6B28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1D8B1B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CA96FD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B3422C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A273BC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E2D3B6C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84DA14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45313B8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9D8997C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563256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3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9E005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3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380A88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9CD49F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39B27D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5253B21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FE47139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7509FF9B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584F49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8A8878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4463CF8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441E7D6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60BE048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74C091A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1AA068A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9" w:type="dxa"/>
            <w:tcBorders>
              <w:bottom w:val="nil"/>
            </w:tcBorders>
          </w:tcPr>
          <w:p w14:paraId="16DB459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B56C8C" w:rsidRPr="00B56C8C" w14:paraId="5BD3F2DB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1B9FD545" w14:textId="5DD37C08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38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Mother's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DC58A9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3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E618FA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FCFDAB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407A15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3C532E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F3E15B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44" w:history="1"/>
          </w:p>
        </w:tc>
      </w:tr>
      <w:tr w:rsidR="00B56C8C" w:rsidRPr="00B56C8C" w14:paraId="3201B189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D18B28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6786696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2A870F8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1A6A955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5EFFD6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62D9273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FC352A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346EEC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342B91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1C3395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97B88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533E39F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543762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581793F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B93A17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09A5A04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932F1B8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604990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4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96F8D9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97B0D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1684A5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8F835A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4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252F504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2326F93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1" w:history="1"/>
          </w:p>
        </w:tc>
      </w:tr>
      <w:tr w:rsidR="00B56C8C" w:rsidRPr="00B56C8C" w14:paraId="4F6BD101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26FF1A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B96EE1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283887F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1BC54E5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7B5A8B1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5B96A90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3DDF49E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3A2242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B56C8C" w:rsidRPr="00B56C8C" w14:paraId="3A5A8AE4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63E007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A47453" w14:textId="614F0C5A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3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Memorial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70F7CA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82EE19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99181E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6E30394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5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4B13316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58" w:history="1"/>
          </w:p>
        </w:tc>
      </w:tr>
    </w:tbl>
    <w:p w14:paraId="3E8F2432" w14:textId="4850CE16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677E43" w14:textId="2E481CE8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71552" behindDoc="0" locked="1" layoutInCell="1" allowOverlap="1" wp14:anchorId="1F89A9AE" wp14:editId="7F3F30EE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8"/>
        <w:gridCol w:w="1334"/>
        <w:gridCol w:w="2058"/>
        <w:gridCol w:w="2058"/>
        <w:gridCol w:w="2057"/>
        <w:gridCol w:w="2059"/>
        <w:gridCol w:w="2057"/>
        <w:gridCol w:w="2059"/>
      </w:tblGrid>
      <w:tr w:rsidR="0082799A" w:rsidRPr="000A21D6" w14:paraId="27019EBC" w14:textId="77777777" w:rsidTr="00B56C8C">
        <w:trPr>
          <w:trHeight w:hRule="exact" w:val="2164"/>
          <w:jc w:val="center"/>
        </w:trPr>
        <w:tc>
          <w:tcPr>
            <w:tcW w:w="41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500"/>
              <w:gridCol w:w="502"/>
              <w:gridCol w:w="502"/>
              <w:gridCol w:w="502"/>
              <w:gridCol w:w="502"/>
              <w:gridCol w:w="504"/>
            </w:tblGrid>
            <w:tr w:rsidR="003F72D3" w14:paraId="1D4781BF" w14:textId="77777777" w:rsidTr="00B56C8C">
              <w:trPr>
                <w:trHeight w:val="271"/>
              </w:trPr>
              <w:tc>
                <w:tcPr>
                  <w:tcW w:w="3512" w:type="dxa"/>
                  <w:gridSpan w:val="7"/>
                </w:tcPr>
                <w:p w14:paraId="146C6410" w14:textId="5578843B" w:rsidR="003F72D3" w:rsidRPr="003F72D3" w:rsidRDefault="003F1E4A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May 2024</w:t>
                  </w:r>
                </w:p>
              </w:tc>
            </w:tr>
            <w:tr w:rsidR="003F72D3" w14:paraId="0BF7FEC6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5B493E3F" w14:textId="77777777" w:rsidR="003F72D3" w:rsidRPr="00B46A8D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500" w:type="dxa"/>
                </w:tcPr>
                <w:p w14:paraId="23E5EA21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502" w:type="dxa"/>
                </w:tcPr>
                <w:p w14:paraId="4653B567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02" w:type="dxa"/>
                </w:tcPr>
                <w:p w14:paraId="1462F9DA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502" w:type="dxa"/>
                </w:tcPr>
                <w:p w14:paraId="3417D3F9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02" w:type="dxa"/>
                </w:tcPr>
                <w:p w14:paraId="112BBEA4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502" w:type="dxa"/>
                </w:tcPr>
                <w:p w14:paraId="563D627B" w14:textId="77777777" w:rsidR="003F72D3" w:rsidRPr="00B46A8D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46A8D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775B48D" w14:textId="77777777" w:rsidTr="00B56C8C">
              <w:trPr>
                <w:trHeight w:val="242"/>
              </w:trPr>
              <w:tc>
                <w:tcPr>
                  <w:tcW w:w="500" w:type="dxa"/>
                </w:tcPr>
                <w:p w14:paraId="43F5AF9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0" w:type="dxa"/>
                </w:tcPr>
                <w:p w14:paraId="435E46D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12D174A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0875523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02" w:type="dxa"/>
                </w:tcPr>
                <w:p w14:paraId="17DF9AC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02" w:type="dxa"/>
                </w:tcPr>
                <w:p w14:paraId="7842018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02" w:type="dxa"/>
                </w:tcPr>
                <w:p w14:paraId="1742C469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14:paraId="407CC0D9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799C7F3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00" w:type="dxa"/>
                </w:tcPr>
                <w:p w14:paraId="03C8E30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02" w:type="dxa"/>
                </w:tcPr>
                <w:p w14:paraId="4CB9739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02" w:type="dxa"/>
                </w:tcPr>
                <w:p w14:paraId="0194DDC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02" w:type="dxa"/>
                </w:tcPr>
                <w:p w14:paraId="470CADF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02" w:type="dxa"/>
                </w:tcPr>
                <w:p w14:paraId="4C7A25E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2" w:type="dxa"/>
                </w:tcPr>
                <w:p w14:paraId="050C35E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14:paraId="39019899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0CFF2E2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00" w:type="dxa"/>
                </w:tcPr>
                <w:p w14:paraId="349B836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502" w:type="dxa"/>
                </w:tcPr>
                <w:p w14:paraId="4D0C3D4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02" w:type="dxa"/>
                </w:tcPr>
                <w:p w14:paraId="69980EE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02" w:type="dxa"/>
                </w:tcPr>
                <w:p w14:paraId="0981B281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02" w:type="dxa"/>
                </w:tcPr>
                <w:p w14:paraId="4FA9C3DF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02" w:type="dxa"/>
                </w:tcPr>
                <w:p w14:paraId="3ECC270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14:paraId="072040D5" w14:textId="77777777" w:rsidTr="00B56C8C">
              <w:trPr>
                <w:trHeight w:val="242"/>
              </w:trPr>
              <w:tc>
                <w:tcPr>
                  <w:tcW w:w="500" w:type="dxa"/>
                </w:tcPr>
                <w:p w14:paraId="0D47FEC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500" w:type="dxa"/>
                </w:tcPr>
                <w:p w14:paraId="1E04C513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2" w:type="dxa"/>
                </w:tcPr>
                <w:p w14:paraId="38091BA8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02" w:type="dxa"/>
                </w:tcPr>
                <w:p w14:paraId="5076C6E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02" w:type="dxa"/>
                </w:tcPr>
                <w:p w14:paraId="77B8B78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502" w:type="dxa"/>
                </w:tcPr>
                <w:p w14:paraId="046661D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02" w:type="dxa"/>
                </w:tcPr>
                <w:p w14:paraId="66C3F87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14:paraId="52BB5A07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7B63DD0E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00" w:type="dxa"/>
                </w:tcPr>
                <w:p w14:paraId="41244C56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502" w:type="dxa"/>
                </w:tcPr>
                <w:p w14:paraId="28914899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02" w:type="dxa"/>
                </w:tcPr>
                <w:p w14:paraId="689AE8C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02" w:type="dxa"/>
                </w:tcPr>
                <w:p w14:paraId="19DFFF6B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502" w:type="dxa"/>
                </w:tcPr>
                <w:p w14:paraId="41567467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502" w:type="dxa"/>
                </w:tcPr>
                <w:p w14:paraId="2CBC66A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6F676B6F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7879A950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0" w:type="dxa"/>
                </w:tcPr>
                <w:p w14:paraId="6E615C0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2815071C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49BE936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2F2A25F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7EFF7A79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2A0A7CE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D916B45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D3045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JUN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500"/>
              <w:gridCol w:w="502"/>
              <w:gridCol w:w="502"/>
              <w:gridCol w:w="502"/>
              <w:gridCol w:w="502"/>
              <w:gridCol w:w="504"/>
            </w:tblGrid>
            <w:tr w:rsidR="003F72D3" w14:paraId="4681E2BE" w14:textId="77777777" w:rsidTr="00B56C8C">
              <w:trPr>
                <w:trHeight w:val="271"/>
              </w:trPr>
              <w:tc>
                <w:tcPr>
                  <w:tcW w:w="3512" w:type="dxa"/>
                  <w:gridSpan w:val="7"/>
                </w:tcPr>
                <w:p w14:paraId="20C1D129" w14:textId="77777777" w:rsidR="003F72D3" w:rsidRPr="003F72D3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 2024</w:t>
                  </w:r>
                </w:p>
              </w:tc>
            </w:tr>
            <w:tr w:rsidR="003F72D3" w14:paraId="007E13B3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7FE46C7C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500" w:type="dxa"/>
                </w:tcPr>
                <w:p w14:paraId="7922CC9A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502" w:type="dxa"/>
                </w:tcPr>
                <w:p w14:paraId="47101E04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02" w:type="dxa"/>
                </w:tcPr>
                <w:p w14:paraId="505C52D9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502" w:type="dxa"/>
                </w:tcPr>
                <w:p w14:paraId="00E32F0B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502" w:type="dxa"/>
                </w:tcPr>
                <w:p w14:paraId="2690752A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502" w:type="dxa"/>
                </w:tcPr>
                <w:p w14:paraId="0EEBA0A2" w14:textId="77777777" w:rsidR="003F72D3" w:rsidRPr="00B97841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97841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7A98B7A6" w14:textId="77777777" w:rsidTr="00B56C8C">
              <w:trPr>
                <w:trHeight w:val="242"/>
              </w:trPr>
              <w:tc>
                <w:tcPr>
                  <w:tcW w:w="500" w:type="dxa"/>
                </w:tcPr>
                <w:p w14:paraId="7FC675A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0" w:type="dxa"/>
                </w:tcPr>
                <w:p w14:paraId="7B9BA18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02" w:type="dxa"/>
                </w:tcPr>
                <w:p w14:paraId="1C8FB0C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02" w:type="dxa"/>
                </w:tcPr>
                <w:p w14:paraId="4F7E615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02" w:type="dxa"/>
                </w:tcPr>
                <w:p w14:paraId="3E6941A3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02" w:type="dxa"/>
                </w:tcPr>
                <w:p w14:paraId="6707EDC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02" w:type="dxa"/>
                </w:tcPr>
                <w:p w14:paraId="363A6DF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3F72D3" w14:paraId="64E5D1AF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4FCA5A3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00" w:type="dxa"/>
                </w:tcPr>
                <w:p w14:paraId="20F47E4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02" w:type="dxa"/>
                </w:tcPr>
                <w:p w14:paraId="5E9C178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02" w:type="dxa"/>
                </w:tcPr>
                <w:p w14:paraId="2540157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2" w:type="dxa"/>
                </w:tcPr>
                <w:p w14:paraId="2684A4F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02" w:type="dxa"/>
                </w:tcPr>
                <w:p w14:paraId="49B961A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02" w:type="dxa"/>
                </w:tcPr>
                <w:p w14:paraId="67E55B2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3F72D3" w14:paraId="76AAC06A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5FAA187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00" w:type="dxa"/>
                </w:tcPr>
                <w:p w14:paraId="1B796AA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02" w:type="dxa"/>
                </w:tcPr>
                <w:p w14:paraId="1BFDE90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502" w:type="dxa"/>
                </w:tcPr>
                <w:p w14:paraId="76E09EC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02" w:type="dxa"/>
                </w:tcPr>
                <w:p w14:paraId="223758B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502" w:type="dxa"/>
                </w:tcPr>
                <w:p w14:paraId="4052141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502" w:type="dxa"/>
                </w:tcPr>
                <w:p w14:paraId="27DA242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3F72D3" w14:paraId="6F53EC2C" w14:textId="77777777" w:rsidTr="00B56C8C">
              <w:trPr>
                <w:trHeight w:val="242"/>
              </w:trPr>
              <w:tc>
                <w:tcPr>
                  <w:tcW w:w="500" w:type="dxa"/>
                </w:tcPr>
                <w:p w14:paraId="0FA49C3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500" w:type="dxa"/>
                </w:tcPr>
                <w:p w14:paraId="3908DD0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502" w:type="dxa"/>
                </w:tcPr>
                <w:p w14:paraId="2414AF4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502" w:type="dxa"/>
                </w:tcPr>
                <w:p w14:paraId="4895578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02" w:type="dxa"/>
                </w:tcPr>
                <w:p w14:paraId="244B2E2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02" w:type="dxa"/>
                </w:tcPr>
                <w:p w14:paraId="733782A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502" w:type="dxa"/>
                </w:tcPr>
                <w:p w14:paraId="339B7E95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3F72D3" w14:paraId="2E13B055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0198503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500" w:type="dxa"/>
                </w:tcPr>
                <w:p w14:paraId="4B4A2E1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502" w:type="dxa"/>
                </w:tcPr>
                <w:p w14:paraId="77D7EA1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502" w:type="dxa"/>
                </w:tcPr>
                <w:p w14:paraId="313CA50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502" w:type="dxa"/>
                </w:tcPr>
                <w:p w14:paraId="7E943018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16060328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7FB3C18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21608EDA" w14:textId="77777777" w:rsidTr="00B56C8C">
              <w:trPr>
                <w:trHeight w:val="250"/>
              </w:trPr>
              <w:tc>
                <w:tcPr>
                  <w:tcW w:w="500" w:type="dxa"/>
                </w:tcPr>
                <w:p w14:paraId="44607C87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0" w:type="dxa"/>
                </w:tcPr>
                <w:p w14:paraId="4496241B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4EF3EA36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7E6D019D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36E3E8B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60644225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502" w:type="dxa"/>
                </w:tcPr>
                <w:p w14:paraId="014A7B15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1054F9D8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2BE567BF" w14:textId="77777777" w:rsidTr="00B56C8C">
        <w:trPr>
          <w:trHeight w:hRule="exact" w:val="436"/>
          <w:jc w:val="center"/>
        </w:trPr>
        <w:tc>
          <w:tcPr>
            <w:tcW w:w="2052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4336A87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38A7F2B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33D66B5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599F3E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0E2E25E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B70F1FA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6FFBC3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676C6331" w14:textId="77777777" w:rsidTr="00B56C8C">
        <w:trPr>
          <w:trHeight w:hRule="exact" w:val="433"/>
          <w:jc w:val="center"/>
        </w:trPr>
        <w:tc>
          <w:tcPr>
            <w:tcW w:w="718" w:type="dxa"/>
            <w:tcBorders>
              <w:bottom w:val="nil"/>
              <w:right w:val="nil"/>
            </w:tcBorders>
            <w:shd w:val="clear" w:color="auto" w:fill="auto"/>
          </w:tcPr>
          <w:p w14:paraId="1AC9E055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4DAFDD7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6ED00E1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3EB9B631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</w:tcPr>
          <w:p w14:paraId="758F38D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59" w:type="dxa"/>
            <w:tcBorders>
              <w:bottom w:val="nil"/>
            </w:tcBorders>
          </w:tcPr>
          <w:p w14:paraId="12853F9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1CE46A0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2059" w:type="dxa"/>
            <w:tcBorders>
              <w:bottom w:val="nil"/>
            </w:tcBorders>
          </w:tcPr>
          <w:p w14:paraId="01C46BE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114C88" w:rsidRPr="000A21D6" w14:paraId="6FF2764A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264CAF" w14:textId="77777777"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0C58A60D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FE6F759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AABD4C5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D0E4F53" w14:textId="77777777" w:rsidR="00114C88" w:rsidRDefault="00000000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6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906011D" w14:textId="77777777" w:rsidR="00114C88" w:rsidRDefault="00114C88" w:rsidP="00C3686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66586D5" w14:textId="77777777" w:rsidR="00114C88" w:rsidRDefault="00114C88" w:rsidP="00C3686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02153EFA" w14:textId="77777777" w:rsidTr="00B56C8C">
        <w:trPr>
          <w:trHeight w:hRule="exact" w:val="436"/>
          <w:jc w:val="center"/>
        </w:trPr>
        <w:tc>
          <w:tcPr>
            <w:tcW w:w="718" w:type="dxa"/>
            <w:tcBorders>
              <w:bottom w:val="nil"/>
              <w:right w:val="nil"/>
            </w:tcBorders>
          </w:tcPr>
          <w:p w14:paraId="43B0D7B7" w14:textId="77777777" w:rsidR="006B4D39" w:rsidRPr="009E1C38" w:rsidRDefault="006B4D39" w:rsidP="0049655C">
            <w:pPr>
              <w:rPr>
                <w:rFonts w:ascii="Century Gothic" w:hAnsi="Century Gothic"/>
                <w:b/>
                <w:color w:val="000000" w:themeColor="text1"/>
                <w:sz w:val="22"/>
                <w:szCs w:val="32"/>
              </w:rPr>
            </w:pPr>
          </w:p>
          <w:p w14:paraId="7250516F" w14:textId="77777777" w:rsidR="006B4D39" w:rsidRPr="009E1C38" w:rsidRDefault="006B4D39" w:rsidP="0049655C">
            <w:pPr>
              <w:rPr>
                <w:rFonts w:ascii="Century Gothic" w:hAnsi="Century Gothic"/>
                <w:b/>
                <w:color w:val="000000" w:themeColor="text1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E50F3E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2</w:t>
            </w:r>
          </w:p>
          <w:p w14:paraId="52A8CF96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13086F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3</w:t>
            </w:r>
          </w:p>
          <w:p w14:paraId="2DB63A33" w14:textId="77777777" w:rsidR="006B4D39" w:rsidRPr="009E1C38" w:rsidRDefault="006B4D39" w:rsidP="00354203">
            <w:pPr>
              <w:jc w:val="right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2E37E29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4</w:t>
            </w:r>
          </w:p>
          <w:p w14:paraId="2C6BB73F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B61C93F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5</w:t>
            </w:r>
          </w:p>
          <w:p w14:paraId="31725C2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0B468EC7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6</w:t>
            </w:r>
          </w:p>
          <w:p w14:paraId="2CE021C4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D7C1BE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7</w:t>
            </w:r>
          </w:p>
          <w:p w14:paraId="0D46E2CE" w14:textId="77777777" w:rsidR="006B4D39" w:rsidRPr="009E1C38" w:rsidRDefault="006B4D39" w:rsidP="00354203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7377BEAB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8</w:t>
            </w:r>
          </w:p>
          <w:p w14:paraId="53DA8B0C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</w:tc>
      </w:tr>
      <w:tr w:rsidR="00114C88" w:rsidRPr="000A21D6" w14:paraId="6748F9E4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vAlign w:val="center"/>
          </w:tcPr>
          <w:p w14:paraId="041DBAB7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hyperlink r:id="rId16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390B350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hyperlink r:id="rId16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13BAA57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6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902B595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6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7FCF03F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6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D994F92" w14:textId="471AEC95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67" w:history="1">
              <w:r w:rsidR="00114C88" w:rsidRPr="009E1C38">
                <w:rPr>
                  <w:rFonts w:ascii="Century Gothic" w:hAnsi="Century Gothic"/>
                  <w:color w:val="000000" w:themeColor="text1"/>
                  <w:sz w:val="20"/>
                  <w:szCs w:val="20"/>
                </w:rPr>
                <w:t>National Donut Day</w:t>
              </w:r>
            </w:hyperlink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D8E4DBC" w14:textId="77777777" w:rsidR="00114C88" w:rsidRPr="009E1C38" w:rsidRDefault="00114C88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</w:tc>
      </w:tr>
      <w:tr w:rsidR="006B4D39" w:rsidRPr="000A21D6" w14:paraId="3CFB87A4" w14:textId="77777777" w:rsidTr="00B56C8C">
        <w:trPr>
          <w:trHeight w:hRule="exact" w:val="436"/>
          <w:jc w:val="center"/>
        </w:trPr>
        <w:tc>
          <w:tcPr>
            <w:tcW w:w="718" w:type="dxa"/>
            <w:tcBorders>
              <w:bottom w:val="nil"/>
              <w:right w:val="nil"/>
            </w:tcBorders>
          </w:tcPr>
          <w:p w14:paraId="75A77C70" w14:textId="77777777" w:rsidR="006B4D39" w:rsidRPr="009E1C38" w:rsidRDefault="006B4D39" w:rsidP="0049655C">
            <w:pPr>
              <w:rPr>
                <w:rFonts w:ascii="Century Gothic" w:hAnsi="Century Gothic"/>
                <w:b/>
                <w:color w:val="000000" w:themeColor="text1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55DC20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058" w:type="dxa"/>
            <w:tcBorders>
              <w:bottom w:val="nil"/>
            </w:tcBorders>
          </w:tcPr>
          <w:p w14:paraId="68E8A12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3F7BAB50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2057" w:type="dxa"/>
            <w:tcBorders>
              <w:bottom w:val="nil"/>
            </w:tcBorders>
          </w:tcPr>
          <w:p w14:paraId="0667FAD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2059" w:type="dxa"/>
            <w:tcBorders>
              <w:bottom w:val="nil"/>
            </w:tcBorders>
          </w:tcPr>
          <w:p w14:paraId="5E0F280E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06807708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2059" w:type="dxa"/>
            <w:tcBorders>
              <w:bottom w:val="nil"/>
            </w:tcBorders>
          </w:tcPr>
          <w:p w14:paraId="09632E80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15</w:t>
            </w:r>
          </w:p>
        </w:tc>
      </w:tr>
      <w:tr w:rsidR="00114C88" w:rsidRPr="000A21D6" w14:paraId="6D4E98B9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vAlign w:val="center"/>
          </w:tcPr>
          <w:p w14:paraId="188F7FB0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hyperlink r:id="rId16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42245FF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6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1E43748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B29915B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1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4BA45D9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9165DFC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A2089AE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hyperlink r:id="rId174" w:history="1"/>
          </w:p>
        </w:tc>
      </w:tr>
      <w:tr w:rsidR="006B4D39" w:rsidRPr="000A21D6" w14:paraId="7A632510" w14:textId="77777777" w:rsidTr="00B56C8C">
        <w:trPr>
          <w:trHeight w:hRule="exact" w:val="436"/>
          <w:jc w:val="center"/>
        </w:trPr>
        <w:tc>
          <w:tcPr>
            <w:tcW w:w="718" w:type="dxa"/>
            <w:tcBorders>
              <w:bottom w:val="nil"/>
              <w:right w:val="nil"/>
            </w:tcBorders>
          </w:tcPr>
          <w:p w14:paraId="7B45DA1A" w14:textId="77777777" w:rsidR="006B4D39" w:rsidRPr="009E1C38" w:rsidRDefault="006B4D39" w:rsidP="0049655C">
            <w:pPr>
              <w:rPr>
                <w:rFonts w:ascii="Century Gothic" w:hAnsi="Century Gothic"/>
                <w:b/>
                <w:color w:val="000000" w:themeColor="text1"/>
                <w:sz w:val="22"/>
                <w:szCs w:val="32"/>
              </w:rPr>
            </w:pPr>
          </w:p>
          <w:p w14:paraId="41CD2309" w14:textId="77777777" w:rsidR="006B4D39" w:rsidRPr="009E1C38" w:rsidRDefault="006B4D39" w:rsidP="0049655C">
            <w:pPr>
              <w:rPr>
                <w:rFonts w:ascii="Century Gothic" w:hAnsi="Century Gothic"/>
                <w:b/>
                <w:color w:val="000000" w:themeColor="text1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5C5F964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16</w:t>
            </w:r>
          </w:p>
          <w:p w14:paraId="46FD6B76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3106AB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17</w:t>
            </w:r>
          </w:p>
          <w:p w14:paraId="27DA5741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E52269D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18</w:t>
            </w:r>
          </w:p>
          <w:p w14:paraId="30A04940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026EB9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19</w:t>
            </w:r>
          </w:p>
          <w:p w14:paraId="4029342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07C1D73E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20</w:t>
            </w:r>
          </w:p>
          <w:p w14:paraId="326B25AA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390B0D1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21</w:t>
            </w:r>
          </w:p>
          <w:p w14:paraId="70DC1565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62DAADE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r w:rsidRPr="009E1C38">
              <w:rPr>
                <w:rFonts w:ascii="Century Gothic" w:hAnsi="Century Gothic"/>
                <w:color w:val="000000" w:themeColor="text1"/>
                <w:sz w:val="32"/>
                <w:szCs w:val="32"/>
              </w:rPr>
              <w:t>22</w:t>
            </w:r>
          </w:p>
          <w:p w14:paraId="6100E522" w14:textId="77777777" w:rsidR="006B4D39" w:rsidRPr="009E1C38" w:rsidRDefault="006B4D39" w:rsidP="00B1281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</w:p>
        </w:tc>
      </w:tr>
      <w:tr w:rsidR="00114C88" w:rsidRPr="000A21D6" w14:paraId="13456F58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vAlign w:val="center"/>
          </w:tcPr>
          <w:p w14:paraId="4891BD3D" w14:textId="4DC18446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hyperlink r:id="rId175" w:history="1">
              <w:r w:rsidR="00114C88" w:rsidRPr="009E1C38">
                <w:rPr>
                  <w:rFonts w:ascii="Century Gothic" w:hAnsi="Century Gothic"/>
                  <w:color w:val="000000" w:themeColor="text1"/>
                  <w:sz w:val="20"/>
                  <w:szCs w:val="20"/>
                </w:rPr>
                <w:t>Father's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A15B2B1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D74E87F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90832D2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A925E3B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7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0C35E344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hyperlink r:id="rId18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0A5C556A" w14:textId="77777777" w:rsidR="00114C88" w:rsidRPr="009E1C38" w:rsidRDefault="00000000" w:rsidP="00C3686A">
            <w:pPr>
              <w:jc w:val="right"/>
              <w:rPr>
                <w:rFonts w:ascii="Century Gothic" w:hAnsi="Century Gothic"/>
                <w:color w:val="000000" w:themeColor="text1"/>
                <w:sz w:val="32"/>
                <w:szCs w:val="32"/>
              </w:rPr>
            </w:pPr>
            <w:hyperlink r:id="rId181" w:history="1"/>
          </w:p>
        </w:tc>
      </w:tr>
      <w:tr w:rsidR="006B4D39" w:rsidRPr="000A21D6" w14:paraId="1B8A7F91" w14:textId="77777777" w:rsidTr="00B56C8C">
        <w:trPr>
          <w:trHeight w:hRule="exact" w:val="436"/>
          <w:jc w:val="center"/>
        </w:trPr>
        <w:tc>
          <w:tcPr>
            <w:tcW w:w="718" w:type="dxa"/>
            <w:tcBorders>
              <w:bottom w:val="nil"/>
              <w:right w:val="nil"/>
            </w:tcBorders>
          </w:tcPr>
          <w:p w14:paraId="69CD406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22CD3E4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2058" w:type="dxa"/>
            <w:tcBorders>
              <w:bottom w:val="nil"/>
            </w:tcBorders>
          </w:tcPr>
          <w:p w14:paraId="0CC979D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285406C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7" w:type="dxa"/>
            <w:tcBorders>
              <w:bottom w:val="nil"/>
            </w:tcBorders>
          </w:tcPr>
          <w:p w14:paraId="3A959AD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9" w:type="dxa"/>
            <w:tcBorders>
              <w:bottom w:val="nil"/>
            </w:tcBorders>
          </w:tcPr>
          <w:p w14:paraId="1861F36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00C45925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079C8AE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114C88" w:rsidRPr="000A21D6" w14:paraId="2CF744F8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vAlign w:val="center"/>
          </w:tcPr>
          <w:p w14:paraId="2B4C9802" w14:textId="77777777" w:rsidR="00114C88" w:rsidRDefault="00000000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8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4705B02" w14:textId="77777777" w:rsidR="00114C88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560287D" w14:textId="77777777" w:rsidR="00114C88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4FE33EA" w14:textId="77777777" w:rsidR="00114C88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5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71A7AC4" w14:textId="77777777" w:rsidR="00114C88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1DE4741E" w14:textId="77777777" w:rsidR="00114C88" w:rsidRDefault="00000000" w:rsidP="00B75202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60475E3D" w14:textId="77777777" w:rsidR="00114C88" w:rsidRDefault="00000000" w:rsidP="00B75202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88" w:history="1"/>
          </w:p>
        </w:tc>
      </w:tr>
      <w:tr w:rsidR="00B63DBF" w:rsidRPr="000A21D6" w14:paraId="0DF259DC" w14:textId="77777777" w:rsidTr="00B56C8C">
        <w:trPr>
          <w:trHeight w:hRule="exact" w:val="436"/>
          <w:jc w:val="center"/>
        </w:trPr>
        <w:tc>
          <w:tcPr>
            <w:tcW w:w="718" w:type="dxa"/>
            <w:tcBorders>
              <w:bottom w:val="nil"/>
              <w:right w:val="nil"/>
            </w:tcBorders>
          </w:tcPr>
          <w:p w14:paraId="251DACC5" w14:textId="77777777" w:rsidR="00000000" w:rsidRPr="00CE2757" w:rsidRDefault="00000000" w:rsidP="001A4988">
            <w:pPr>
              <w:rPr>
                <w:rFonts w:ascii="Century Gothic" w:hAnsi="Century Gothic"/>
                <w:b/>
                <w:color w:val="595959" w:themeColor="text1" w:themeTint="A6"/>
                <w:sz w:val="2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E79D0C3" w14:textId="77777777" w:rsidR="00000000" w:rsidRPr="00F24C7C" w:rsidRDefault="00F52B74" w:rsidP="00DD3D75">
            <w:pPr>
              <w:jc w:val="right"/>
              <w:rPr>
                <w:rFonts w:ascii="Century Gothic" w:hAnsi="Century Gothic"/>
                <w:sz w:val="32"/>
              </w:rPr>
            </w:pPr>
            <w:r w:rsidRPr="00F24C7C">
              <w:rPr>
                <w:rFonts w:ascii="Century Gothic" w:hAnsi="Century Gothic"/>
                <w:sz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224AC8D2" w14:textId="77777777" w:rsidR="00000000" w:rsidRPr="00C827B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2A06DD0F" w14:textId="77777777" w:rsidR="00000000" w:rsidRPr="00C827B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645B47D6" w14:textId="77777777" w:rsidR="00000000" w:rsidRPr="00C827B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</w:tcPr>
          <w:p w14:paraId="1CDFD036" w14:textId="77777777" w:rsidR="00000000" w:rsidRPr="00C827B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51435792" w14:textId="77777777" w:rsidR="00000000" w:rsidRPr="00C827BC" w:rsidRDefault="00F52B74" w:rsidP="00B1281A">
            <w:pPr>
              <w:jc w:val="right"/>
              <w:rPr>
                <w:rFonts w:ascii="Century Gothic" w:hAnsi="Century Gothic"/>
                <w:b/>
                <w:sz w:val="32"/>
              </w:rPr>
            </w:pPr>
            <w:r w:rsidRPr="00C827BC">
              <w:rPr>
                <w:rFonts w:ascii="Century Gothic" w:hAnsi="Century Gothic"/>
                <w:b/>
                <w:color w:val="999999"/>
                <w:sz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F835F79" w14:textId="77777777" w:rsidR="00000000" w:rsidRPr="00D04852" w:rsidRDefault="00F52B74" w:rsidP="00B1281A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6</w:t>
            </w:r>
          </w:p>
        </w:tc>
      </w:tr>
      <w:tr w:rsidR="00B05073" w:rsidRPr="000A21D6" w14:paraId="2C8E1878" w14:textId="77777777" w:rsidTr="00B56C8C">
        <w:trPr>
          <w:trHeight w:hRule="exact" w:val="727"/>
          <w:jc w:val="center"/>
        </w:trPr>
        <w:tc>
          <w:tcPr>
            <w:tcW w:w="2052" w:type="dxa"/>
            <w:gridSpan w:val="2"/>
            <w:tcBorders>
              <w:top w:val="nil"/>
            </w:tcBorders>
            <w:vAlign w:val="center"/>
          </w:tcPr>
          <w:p w14:paraId="256E098A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970CAF4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726A19F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0132655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69B24EFD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788D1E04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58C5850D" w14:textId="77777777" w:rsidR="00000000" w:rsidRPr="00B75202" w:rsidRDefault="00000000" w:rsidP="00B75202">
            <w:pPr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624D77C7" w14:textId="0FBC5D37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7B74B0" w14:textId="6B3893F5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73600" behindDoc="0" locked="1" layoutInCell="1" allowOverlap="1" wp14:anchorId="749112E4" wp14:editId="7C8E9C73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4A33F6AC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7977019F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50F8F25F" w14:textId="0C7F8C04" w:rsidR="003F72D3" w:rsidRPr="00B56C8C" w:rsidRDefault="003F1E4A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Jun 2024</w:t>
                  </w:r>
                </w:p>
              </w:tc>
            </w:tr>
            <w:tr w:rsidR="00B56C8C" w:rsidRPr="00B56C8C" w14:paraId="58B7EFBE" w14:textId="77777777" w:rsidTr="0020725C">
              <w:tc>
                <w:tcPr>
                  <w:tcW w:w="495" w:type="dxa"/>
                </w:tcPr>
                <w:p w14:paraId="65862C2B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67594DC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6808C0A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32D4855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1E0C21F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27ECB0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653FB96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4558889D" w14:textId="77777777" w:rsidTr="0020725C">
              <w:tc>
                <w:tcPr>
                  <w:tcW w:w="495" w:type="dxa"/>
                </w:tcPr>
                <w:p w14:paraId="237531A1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1FDACA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BD5613A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3FFD0C1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7F8380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88B56E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492231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B56C8C" w:rsidRPr="00B56C8C" w14:paraId="66D3AC87" w14:textId="77777777" w:rsidTr="0020725C">
              <w:tc>
                <w:tcPr>
                  <w:tcW w:w="495" w:type="dxa"/>
                </w:tcPr>
                <w:p w14:paraId="707DBA6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14:paraId="2265440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21EECFE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1AB90B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0DDB794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7C74BA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73AD9FA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</w:tr>
            <w:tr w:rsidR="00B56C8C" w:rsidRPr="00B56C8C" w14:paraId="042E442E" w14:textId="77777777" w:rsidTr="0020725C">
              <w:tc>
                <w:tcPr>
                  <w:tcW w:w="495" w:type="dxa"/>
                </w:tcPr>
                <w:p w14:paraId="618E9A7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5" w:type="dxa"/>
                </w:tcPr>
                <w:p w14:paraId="36C8EF3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58E1A5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794B9F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FAF347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F7B824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7040E21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</w:tr>
            <w:tr w:rsidR="00B56C8C" w:rsidRPr="00B56C8C" w14:paraId="61255E94" w14:textId="77777777" w:rsidTr="0020725C">
              <w:tc>
                <w:tcPr>
                  <w:tcW w:w="495" w:type="dxa"/>
                </w:tcPr>
                <w:p w14:paraId="7DFA589F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5" w:type="dxa"/>
                </w:tcPr>
                <w:p w14:paraId="0826C9A5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5312786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06A23A3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89F792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8F71FE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7B90129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</w:tr>
            <w:tr w:rsidR="00B56C8C" w:rsidRPr="00B56C8C" w14:paraId="6A14BC89" w14:textId="77777777" w:rsidTr="0020725C">
              <w:tc>
                <w:tcPr>
                  <w:tcW w:w="495" w:type="dxa"/>
                </w:tcPr>
                <w:p w14:paraId="71AA3133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</w:tcPr>
                <w:p w14:paraId="292E5EC6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72F6A579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7B370119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08321CE3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058AED3C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3DBBD630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</w:tr>
            <w:tr w:rsidR="00B56C8C" w:rsidRPr="00B56C8C" w14:paraId="13EFA873" w14:textId="77777777" w:rsidTr="0020725C">
              <w:tc>
                <w:tcPr>
                  <w:tcW w:w="495" w:type="dxa"/>
                </w:tcPr>
                <w:p w14:paraId="3891D073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5" w:type="dxa"/>
                </w:tcPr>
                <w:p w14:paraId="4CF6AF3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EAC5F8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5D92DE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7C401A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57FC5EC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D8C44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C1DFB86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4722EA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JUL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6E81934C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5133FC1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Aug 2024</w:t>
                  </w:r>
                </w:p>
              </w:tc>
            </w:tr>
            <w:tr w:rsidR="00B56C8C" w:rsidRPr="00B56C8C" w14:paraId="4DD9E742" w14:textId="77777777" w:rsidTr="0020725C">
              <w:tc>
                <w:tcPr>
                  <w:tcW w:w="495" w:type="dxa"/>
                </w:tcPr>
                <w:p w14:paraId="7BFCAFAF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27ECCE21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2AC7DB6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E5F9205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6371C107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E070316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0E0E18CB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491C5002" w14:textId="77777777" w:rsidTr="0020725C">
              <w:tc>
                <w:tcPr>
                  <w:tcW w:w="495" w:type="dxa"/>
                </w:tcPr>
                <w:p w14:paraId="3B899BB4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927223B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D59031B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D8FC33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14FFEC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64ECFDD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2D3F99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B56C8C" w:rsidRPr="00B56C8C" w14:paraId="4A701DAF" w14:textId="77777777" w:rsidTr="0020725C">
              <w:tc>
                <w:tcPr>
                  <w:tcW w:w="495" w:type="dxa"/>
                </w:tcPr>
                <w:p w14:paraId="5E36315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600EF36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389C7D6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6682A63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3D304E3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0136A9C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291CA19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B56C8C" w:rsidRPr="00B56C8C" w14:paraId="285A070D" w14:textId="77777777" w:rsidTr="0020725C">
              <w:tc>
                <w:tcPr>
                  <w:tcW w:w="495" w:type="dxa"/>
                </w:tcPr>
                <w:p w14:paraId="4A2FA34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2097646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6AF2E70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395F92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2B84C9C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03CB08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534C11F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B56C8C" w:rsidRPr="00B56C8C" w14:paraId="33379165" w14:textId="77777777" w:rsidTr="0020725C">
              <w:tc>
                <w:tcPr>
                  <w:tcW w:w="495" w:type="dxa"/>
                </w:tcPr>
                <w:p w14:paraId="20CD3AC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7C5532A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6B84C6E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5FD023A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4EF38D8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088B30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748141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B56C8C" w:rsidRPr="00B56C8C" w14:paraId="033D438C" w14:textId="77777777" w:rsidTr="0020725C">
              <w:tc>
                <w:tcPr>
                  <w:tcW w:w="495" w:type="dxa"/>
                </w:tcPr>
                <w:p w14:paraId="75D19DC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059E4C6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24E51FE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05057B4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3E57C3B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47FB0FC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59A15A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</w:tr>
            <w:tr w:rsidR="00B56C8C" w:rsidRPr="00B56C8C" w14:paraId="3FBBA887" w14:textId="77777777" w:rsidTr="0020725C">
              <w:tc>
                <w:tcPr>
                  <w:tcW w:w="495" w:type="dxa"/>
                </w:tcPr>
                <w:p w14:paraId="6054F4D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642225E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2D527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FC111F8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CDB2B2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F13BC7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3319206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1D3D0D4D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5D0BE8C2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468B0B10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F3431D6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068D474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0AB4DB2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6D05A57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422689AF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B7CC7DA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SATURDAY</w:t>
            </w:r>
          </w:p>
        </w:tc>
      </w:tr>
      <w:tr w:rsidR="00B56C8C" w:rsidRPr="00B56C8C" w14:paraId="51E0D5F4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2CED5044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272D08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05B9B6B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40A264D0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</w:tcPr>
          <w:p w14:paraId="310268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8" w:type="dxa"/>
            <w:tcBorders>
              <w:bottom w:val="nil"/>
            </w:tcBorders>
          </w:tcPr>
          <w:p w14:paraId="446E5C1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7" w:type="dxa"/>
            <w:tcBorders>
              <w:bottom w:val="nil"/>
            </w:tcBorders>
          </w:tcPr>
          <w:p w14:paraId="58CFEDC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9" w:type="dxa"/>
            <w:tcBorders>
              <w:bottom w:val="nil"/>
            </w:tcBorders>
          </w:tcPr>
          <w:p w14:paraId="3BE16B5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B56C8C" w:rsidRPr="00B56C8C" w14:paraId="0DCCA47B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97CE58E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077F525B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A87116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AB35390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C99AF86" w14:textId="77C2DCEF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1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Independence Day</w:t>
              </w:r>
            </w:hyperlink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EEF9D52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9730D29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29B8FDD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ECEBA34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5BCA4D95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B0F2E2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106ABD5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9EEF33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EF691A7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43E7E6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C82E00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3D9140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09E2462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8AB334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ADBA34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712DAB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795E74AD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7AEFFE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4F9BAF2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08C27216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4EACE3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9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EF56E3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19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921F3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8C3E50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E36474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358A9A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B7092F4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F49AD86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69F687F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C7893F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48D0938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04B7F85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7" w:type="dxa"/>
            <w:tcBorders>
              <w:bottom w:val="nil"/>
            </w:tcBorders>
          </w:tcPr>
          <w:p w14:paraId="20BDC1D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8" w:type="dxa"/>
            <w:tcBorders>
              <w:bottom w:val="nil"/>
            </w:tcBorders>
          </w:tcPr>
          <w:p w14:paraId="2AC3535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7" w:type="dxa"/>
            <w:tcBorders>
              <w:bottom w:val="nil"/>
            </w:tcBorders>
          </w:tcPr>
          <w:p w14:paraId="226012F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9" w:type="dxa"/>
            <w:tcBorders>
              <w:bottom w:val="nil"/>
            </w:tcBorders>
          </w:tcPr>
          <w:p w14:paraId="5AC4143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B56C8C" w:rsidRPr="00B56C8C" w14:paraId="042A3DAE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892B21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19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EC6EFF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0F1189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C486F4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1E1F99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53201C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A7B384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04" w:history="1"/>
          </w:p>
        </w:tc>
      </w:tr>
      <w:tr w:rsidR="00B56C8C" w:rsidRPr="00B56C8C" w14:paraId="57C6F426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38CFFC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333E08CE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DE49C8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7656C5A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9E8ADC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6E602BC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A7C1B7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0636FB5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655720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17054C1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143FED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8956A8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725B69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0CDB3D2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51C63A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3CBDC8A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4268D66D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69134F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0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BA9B56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8A224A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F65503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CC3529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0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6C44CB1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26310A6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1" w:history="1"/>
          </w:p>
        </w:tc>
      </w:tr>
      <w:tr w:rsidR="00B56C8C" w:rsidRPr="00B56C8C" w14:paraId="34C42750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AF6F89A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FAC001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048C4B8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153A0D2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6F1750D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6C85CA8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63B7AFA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18DB6BD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</w:tr>
      <w:tr w:rsidR="00B56C8C" w:rsidRPr="00B56C8C" w14:paraId="4CBE124F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425019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ABB4D1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E89EEA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C967C6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42E4FC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7FB699F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1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1B3EA14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18" w:history="1"/>
          </w:p>
        </w:tc>
      </w:tr>
    </w:tbl>
    <w:p w14:paraId="32D141A8" w14:textId="69A8E73F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A0BEED" w14:textId="30B10C96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75648" behindDoc="0" locked="1" layoutInCell="1" allowOverlap="1" wp14:anchorId="133C962F" wp14:editId="165A4BB0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1D90DA3A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7F6AB0D6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0D0A585" w14:textId="63ACDB50" w:rsidR="003F72D3" w:rsidRPr="00B56C8C" w:rsidRDefault="003F1E4A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Jul 2024</w:t>
                  </w:r>
                </w:p>
              </w:tc>
            </w:tr>
            <w:tr w:rsidR="00B56C8C" w:rsidRPr="00B56C8C" w14:paraId="3E18132D" w14:textId="77777777" w:rsidTr="0020725C">
              <w:tc>
                <w:tcPr>
                  <w:tcW w:w="495" w:type="dxa"/>
                </w:tcPr>
                <w:p w14:paraId="3B0EF38F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7A28B7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1CE32B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E7D984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3480C9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E19236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756EFE2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2CABDF42" w14:textId="77777777" w:rsidTr="0020725C">
              <w:tc>
                <w:tcPr>
                  <w:tcW w:w="495" w:type="dxa"/>
                </w:tcPr>
                <w:p w14:paraId="3CA4816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E06623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25F3424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00429DA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16A5B1F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DA8CBA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7F9906E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</w:tr>
            <w:tr w:rsidR="00B56C8C" w:rsidRPr="00B56C8C" w14:paraId="19062279" w14:textId="77777777" w:rsidTr="0020725C">
              <w:tc>
                <w:tcPr>
                  <w:tcW w:w="495" w:type="dxa"/>
                </w:tcPr>
                <w:p w14:paraId="58A0B81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5" w:type="dxa"/>
                </w:tcPr>
                <w:p w14:paraId="28C4729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36D42A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61A2F02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42E4398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87FA15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635D9AB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</w:tr>
            <w:tr w:rsidR="00B56C8C" w:rsidRPr="00B56C8C" w14:paraId="68A1F019" w14:textId="77777777" w:rsidTr="0020725C">
              <w:tc>
                <w:tcPr>
                  <w:tcW w:w="495" w:type="dxa"/>
                </w:tcPr>
                <w:p w14:paraId="1B653F5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5" w:type="dxa"/>
                </w:tcPr>
                <w:p w14:paraId="163AEB9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6D6C6ED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73E54BC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3E980B8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9FFCB0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151BDAB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</w:tr>
            <w:tr w:rsidR="00B56C8C" w:rsidRPr="00B56C8C" w14:paraId="108A936A" w14:textId="77777777" w:rsidTr="0020725C">
              <w:tc>
                <w:tcPr>
                  <w:tcW w:w="495" w:type="dxa"/>
                </w:tcPr>
                <w:p w14:paraId="2784DE94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5" w:type="dxa"/>
                </w:tcPr>
                <w:p w14:paraId="2F5B9208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66FE149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C6812C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7FA66D0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EB0CF7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5013540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</w:tr>
            <w:tr w:rsidR="00B56C8C" w:rsidRPr="00B56C8C" w14:paraId="48720216" w14:textId="77777777" w:rsidTr="0020725C">
              <w:tc>
                <w:tcPr>
                  <w:tcW w:w="495" w:type="dxa"/>
                </w:tcPr>
                <w:p w14:paraId="2F461650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5" w:type="dxa"/>
                </w:tcPr>
                <w:p w14:paraId="2ED2B582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48A09C7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EA5F10F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5F1D972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D3C90A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787310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6C560FF5" w14:textId="77777777" w:rsidTr="0020725C">
              <w:tc>
                <w:tcPr>
                  <w:tcW w:w="495" w:type="dxa"/>
                </w:tcPr>
                <w:p w14:paraId="58C6E693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6188746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AE6C64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2513503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06B75C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5931EC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81081F3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3CAF0B30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4CFA8B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AUG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3D1E2C95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E34729F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Sep 2024</w:t>
                  </w:r>
                </w:p>
              </w:tc>
            </w:tr>
            <w:tr w:rsidR="00B56C8C" w:rsidRPr="00B56C8C" w14:paraId="0D1690AB" w14:textId="77777777" w:rsidTr="0020725C">
              <w:tc>
                <w:tcPr>
                  <w:tcW w:w="495" w:type="dxa"/>
                </w:tcPr>
                <w:p w14:paraId="49A11C7B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44CE780B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3FE02446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4DC68F3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66B2EBBF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90AE470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31EA85AA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33D39A6D" w14:textId="77777777" w:rsidTr="0020725C">
              <w:tc>
                <w:tcPr>
                  <w:tcW w:w="495" w:type="dxa"/>
                </w:tcPr>
                <w:p w14:paraId="35B8B5A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0A1DB71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3105A4A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08A767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1AEF2D8A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4B2C21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8CD376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B56C8C" w:rsidRPr="00B56C8C" w14:paraId="71C2AD6F" w14:textId="77777777" w:rsidTr="0020725C">
              <w:tc>
                <w:tcPr>
                  <w:tcW w:w="495" w:type="dxa"/>
                </w:tcPr>
                <w:p w14:paraId="57D814E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17A78CF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11D76A1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100D10E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604F2C8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586B845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2FBFF26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B56C8C" w:rsidRPr="00B56C8C" w14:paraId="12262CC0" w14:textId="77777777" w:rsidTr="0020725C">
              <w:tc>
                <w:tcPr>
                  <w:tcW w:w="495" w:type="dxa"/>
                </w:tcPr>
                <w:p w14:paraId="548463A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75EEC4F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640741B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5722CB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0829D9F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489AE99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7A00F78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B56C8C" w:rsidRPr="00B56C8C" w14:paraId="5D13BB0F" w14:textId="77777777" w:rsidTr="0020725C">
              <w:tc>
                <w:tcPr>
                  <w:tcW w:w="495" w:type="dxa"/>
                </w:tcPr>
                <w:p w14:paraId="5D8F88B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667C621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CCCF4F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6DDF4A7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2A3814F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48A077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7E4CA2F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B56C8C" w:rsidRPr="00B56C8C" w14:paraId="009D5247" w14:textId="77777777" w:rsidTr="0020725C">
              <w:tc>
                <w:tcPr>
                  <w:tcW w:w="495" w:type="dxa"/>
                </w:tcPr>
                <w:p w14:paraId="58FC219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5BA264D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0038006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53199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C0933D6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8165DB6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D1603D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2949D583" w14:textId="77777777" w:rsidTr="0020725C">
              <w:tc>
                <w:tcPr>
                  <w:tcW w:w="495" w:type="dxa"/>
                </w:tcPr>
                <w:p w14:paraId="2E6A304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ACA0BE0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43662AE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574AEA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85E6AFB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93AFF3D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75EC21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1090C98D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4E853D28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91098CB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CC286A6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DB48583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172F27F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01CDA804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49B34591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7D80BAA5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SATURDAY</w:t>
            </w:r>
          </w:p>
        </w:tc>
      </w:tr>
      <w:tr w:rsidR="00B56C8C" w:rsidRPr="00B56C8C" w14:paraId="5D66A175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6888130D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474FCCA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5B6B61A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418E6A4F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7" w:type="dxa"/>
            <w:tcBorders>
              <w:bottom w:val="nil"/>
            </w:tcBorders>
          </w:tcPr>
          <w:p w14:paraId="0F91315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8" w:type="dxa"/>
            <w:tcBorders>
              <w:bottom w:val="nil"/>
            </w:tcBorders>
          </w:tcPr>
          <w:p w14:paraId="501EABE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43B47EF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9" w:type="dxa"/>
            <w:tcBorders>
              <w:bottom w:val="nil"/>
            </w:tcBorders>
          </w:tcPr>
          <w:p w14:paraId="7E78050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</w:t>
            </w:r>
          </w:p>
        </w:tc>
      </w:tr>
      <w:tr w:rsidR="00B56C8C" w:rsidRPr="00B56C8C" w14:paraId="373CF28C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54CE856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279F51F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BBD83D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077F0A8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45801D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F4AB640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03E75E0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8F3924A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831B0B0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655422E2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67CB14D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74EC372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50DB1D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96C1538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276BAD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7FEABE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B99DEC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09055D2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DD4672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488735C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062662D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9A9B1C3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E15446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20EE16F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18724F8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340003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954337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2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E462F2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58B880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4EDD8A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6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39E027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7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FD09F97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E998FC8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8A21203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C99E7B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175B1D2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8" w:type="dxa"/>
            <w:tcBorders>
              <w:bottom w:val="nil"/>
            </w:tcBorders>
          </w:tcPr>
          <w:p w14:paraId="1D7AAB4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7" w:type="dxa"/>
            <w:tcBorders>
              <w:bottom w:val="nil"/>
            </w:tcBorders>
          </w:tcPr>
          <w:p w14:paraId="06088BA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10E2FBA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6EDD426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9" w:type="dxa"/>
            <w:tcBorders>
              <w:bottom w:val="nil"/>
            </w:tcBorders>
          </w:tcPr>
          <w:p w14:paraId="3948881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17</w:t>
            </w:r>
          </w:p>
        </w:tc>
      </w:tr>
      <w:tr w:rsidR="00B56C8C" w:rsidRPr="00B56C8C" w14:paraId="70530510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42DB2B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2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82CEB4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2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E4A8E0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0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D37AC5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1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BDB3A9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46329B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3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B44252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4" w:history="1"/>
          </w:p>
        </w:tc>
      </w:tr>
      <w:tr w:rsidR="00B56C8C" w:rsidRPr="00B56C8C" w14:paraId="3822FA8B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BF62F3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6E7E73A6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4278E4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7C8943A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8F4668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130E50B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73C3AA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CA1EF6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B6A361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34AA950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F242B0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9944EB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99C96C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1751111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C0A173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4A29941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0044B860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0F2653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3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E21A3B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B9311F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42583E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8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E41235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39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73F5507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0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251DB8B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1" w:history="1"/>
          </w:p>
        </w:tc>
      </w:tr>
      <w:tr w:rsidR="00B56C8C" w:rsidRPr="00B56C8C" w14:paraId="5B3A21E3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761F791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463547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61AC127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8" w:type="dxa"/>
            <w:tcBorders>
              <w:bottom w:val="nil"/>
            </w:tcBorders>
          </w:tcPr>
          <w:p w14:paraId="214DA37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7" w:type="dxa"/>
            <w:tcBorders>
              <w:bottom w:val="nil"/>
            </w:tcBorders>
          </w:tcPr>
          <w:p w14:paraId="3A85019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1B9A02C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7E6848E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01C0C45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31</w:t>
            </w:r>
          </w:p>
        </w:tc>
      </w:tr>
      <w:tr w:rsidR="00B56C8C" w:rsidRPr="00B56C8C" w14:paraId="71A72B9D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032F63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E1C199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70E4A2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4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A3FE95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5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0E7EF1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6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1CCC5DE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7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673B869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48" w:history="1"/>
          </w:p>
        </w:tc>
      </w:tr>
    </w:tbl>
    <w:p w14:paraId="3541214B" w14:textId="4F862E3E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93FAD1" w14:textId="6302A6EE" w:rsidR="00B56C8C" w:rsidRDefault="00B56C8C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77696" behindDoc="0" locked="1" layoutInCell="1" allowOverlap="1" wp14:anchorId="77CADB83" wp14:editId="3C5435BD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50493AA8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09952EDC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EA70C72" w14:textId="4A0A11FF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Aug 2024</w:t>
                  </w:r>
                </w:p>
              </w:tc>
            </w:tr>
            <w:tr w:rsidR="00B56C8C" w:rsidRPr="00B56C8C" w14:paraId="637EBAED" w14:textId="77777777" w:rsidTr="0020725C">
              <w:tc>
                <w:tcPr>
                  <w:tcW w:w="495" w:type="dxa"/>
                </w:tcPr>
                <w:p w14:paraId="3B335F4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3CDBDB5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97ABF0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4FF0CE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79F4EA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598B70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EB366E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7A39A4B5" w14:textId="77777777" w:rsidTr="0020725C">
              <w:tc>
                <w:tcPr>
                  <w:tcW w:w="495" w:type="dxa"/>
                </w:tcPr>
                <w:p w14:paraId="0FD5F33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1DE1162C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F1C538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BC343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B2BC5D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952D61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19EB7D7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</w:tr>
            <w:tr w:rsidR="00B56C8C" w:rsidRPr="00B56C8C" w14:paraId="20B9BA6D" w14:textId="77777777" w:rsidTr="0020725C">
              <w:tc>
                <w:tcPr>
                  <w:tcW w:w="495" w:type="dxa"/>
                </w:tcPr>
                <w:p w14:paraId="1070A97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14:paraId="4D2221D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3179B06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2471B4E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3935554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4E14BB4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0C61D87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</w:tr>
            <w:tr w:rsidR="00B56C8C" w:rsidRPr="00B56C8C" w14:paraId="592BCFC3" w14:textId="77777777" w:rsidTr="0020725C">
              <w:tc>
                <w:tcPr>
                  <w:tcW w:w="495" w:type="dxa"/>
                </w:tcPr>
                <w:p w14:paraId="1031AAB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5" w:type="dxa"/>
                </w:tcPr>
                <w:p w14:paraId="5C6FBE8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5EDC8F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4E42955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6B68625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E91190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3F7A7D7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</w:tr>
            <w:tr w:rsidR="00B56C8C" w:rsidRPr="00B56C8C" w14:paraId="24F3D7E2" w14:textId="77777777" w:rsidTr="0020725C">
              <w:tc>
                <w:tcPr>
                  <w:tcW w:w="495" w:type="dxa"/>
                </w:tcPr>
                <w:p w14:paraId="00CE5904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5" w:type="dxa"/>
                </w:tcPr>
                <w:p w14:paraId="07399485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4703704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69F767D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53567D1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3808BB3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4203C04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</w:tr>
            <w:tr w:rsidR="00B56C8C" w:rsidRPr="00B56C8C" w14:paraId="0E2D3602" w14:textId="77777777" w:rsidTr="0020725C">
              <w:tc>
                <w:tcPr>
                  <w:tcW w:w="495" w:type="dxa"/>
                </w:tcPr>
                <w:p w14:paraId="39ADB126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5" w:type="dxa"/>
                </w:tcPr>
                <w:p w14:paraId="5771D38C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44CD8C68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C9056D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68611108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ED75B50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56D6EC1F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</w:tr>
            <w:tr w:rsidR="00B56C8C" w:rsidRPr="00B56C8C" w14:paraId="1C71A60E" w14:textId="77777777" w:rsidTr="0020725C">
              <w:tc>
                <w:tcPr>
                  <w:tcW w:w="495" w:type="dxa"/>
                </w:tcPr>
                <w:p w14:paraId="777DAEE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BAC05B9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1646566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392AFB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D6B685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C8E3EFC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813034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4EFC2E6B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8D95B7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SEP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64894625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41B554F6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Oct 2024</w:t>
                  </w:r>
                </w:p>
              </w:tc>
            </w:tr>
            <w:tr w:rsidR="00B56C8C" w:rsidRPr="00B56C8C" w14:paraId="51285A51" w14:textId="77777777" w:rsidTr="0020725C">
              <w:tc>
                <w:tcPr>
                  <w:tcW w:w="495" w:type="dxa"/>
                </w:tcPr>
                <w:p w14:paraId="0154DF0C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2FFD8E86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D51893E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C0AD758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6F41590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4CEBF530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132A19B1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1EED7472" w14:textId="77777777" w:rsidTr="0020725C">
              <w:tc>
                <w:tcPr>
                  <w:tcW w:w="495" w:type="dxa"/>
                </w:tcPr>
                <w:p w14:paraId="141DA60D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0780548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76F7CB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7B103EF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394D46D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64A3017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C7C12E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B56C8C" w:rsidRPr="00B56C8C" w14:paraId="514298BA" w14:textId="77777777" w:rsidTr="0020725C">
              <w:tc>
                <w:tcPr>
                  <w:tcW w:w="495" w:type="dxa"/>
                </w:tcPr>
                <w:p w14:paraId="1698F50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04FE0A6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20E1F5F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17A6222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5B79240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16930E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B853B5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B56C8C" w:rsidRPr="00B56C8C" w14:paraId="2D3712C4" w14:textId="77777777" w:rsidTr="0020725C">
              <w:tc>
                <w:tcPr>
                  <w:tcW w:w="495" w:type="dxa"/>
                </w:tcPr>
                <w:p w14:paraId="02E9F7C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64D36FD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E75C60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73AB2E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1ED9F1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63FCC2B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2C5E6E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B56C8C" w:rsidRPr="00B56C8C" w14:paraId="00C10114" w14:textId="77777777" w:rsidTr="0020725C">
              <w:tc>
                <w:tcPr>
                  <w:tcW w:w="495" w:type="dxa"/>
                </w:tcPr>
                <w:p w14:paraId="34D7B88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52CFE0C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0BEEE6D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6719C66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62DE300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00E5034A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6CBBEEB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B56C8C" w:rsidRPr="00B56C8C" w14:paraId="418B276B" w14:textId="77777777" w:rsidTr="0020725C">
              <w:tc>
                <w:tcPr>
                  <w:tcW w:w="495" w:type="dxa"/>
                </w:tcPr>
                <w:p w14:paraId="0753163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1986F29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6914CD2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5E0F27E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067A72B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2290310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0B66D48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4F37C305" w14:textId="77777777" w:rsidTr="0020725C">
              <w:tc>
                <w:tcPr>
                  <w:tcW w:w="495" w:type="dxa"/>
                </w:tcPr>
                <w:p w14:paraId="1273F98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0639939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9DF6A2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F9699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D556C07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11E00AB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70C557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9417C45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2E849323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45C25D6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7E243E4F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F77460C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2DC7232F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B9DA055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791CCA0C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60802126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SATURDAY</w:t>
            </w:r>
          </w:p>
        </w:tc>
      </w:tr>
      <w:tr w:rsidR="00B56C8C" w:rsidRPr="00B56C8C" w14:paraId="53EEFF5F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2F0D6182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2F62901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33FAB3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6C980810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1F7A38B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8" w:type="dxa"/>
            <w:tcBorders>
              <w:bottom w:val="nil"/>
            </w:tcBorders>
          </w:tcPr>
          <w:p w14:paraId="2EDF65E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7" w:type="dxa"/>
            <w:tcBorders>
              <w:bottom w:val="nil"/>
            </w:tcBorders>
          </w:tcPr>
          <w:p w14:paraId="4B5628F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2059" w:type="dxa"/>
            <w:tcBorders>
              <w:bottom w:val="nil"/>
            </w:tcBorders>
          </w:tcPr>
          <w:p w14:paraId="436D51F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</w:tr>
      <w:tr w:rsidR="00B56C8C" w:rsidRPr="00B56C8C" w14:paraId="0436E069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2C7BCA7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139CFDAE" w14:textId="03ABCE4B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0" w:history="1">
              <w:r w:rsidR="00114C88" w:rsidRPr="00B56C8C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Labor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8BCB9B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B2DF348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CDADB6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3202536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34048D4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3DC8E0D4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484BC521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1DD66A8B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5C20B0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402DA55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322C00D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5D29584D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62D692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6727B53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95FD3B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C4A4AC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922B35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346F9B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4E74EC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8C60BF4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0C5331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1845834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324E4D4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E65EFC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5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7AD233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5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2D31C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8DC552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7BA635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481318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B56FC97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7E50925E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96B66CA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853420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7D19D16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6284213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01FBBE2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8" w:type="dxa"/>
            <w:tcBorders>
              <w:bottom w:val="nil"/>
            </w:tcBorders>
          </w:tcPr>
          <w:p w14:paraId="31BAE9B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7" w:type="dxa"/>
            <w:tcBorders>
              <w:bottom w:val="nil"/>
            </w:tcBorders>
          </w:tcPr>
          <w:p w14:paraId="6AA3C0A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2059" w:type="dxa"/>
            <w:tcBorders>
              <w:bottom w:val="nil"/>
            </w:tcBorders>
          </w:tcPr>
          <w:p w14:paraId="2722D4F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B56C8C" w:rsidRPr="00B56C8C" w14:paraId="62E80400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40C186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5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F113C2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33D6D1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68E41A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A787B2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B1973D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4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3A7CDAF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65" w:history="1"/>
          </w:p>
        </w:tc>
      </w:tr>
      <w:tr w:rsidR="00B56C8C" w:rsidRPr="00B56C8C" w14:paraId="4B7C16D4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79EE5388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470778F3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4B7D58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1B8747F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FE0200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443A665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F750CB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1875C50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913D99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098F0CA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FE4851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0CD2557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C26749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6A5409C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35078B8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7D80A66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480CB060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284AE6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6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722F0F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2832E3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D91B35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99956D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0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2AA527D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1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1CF6EDC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2" w:history="1"/>
          </w:p>
        </w:tc>
      </w:tr>
      <w:tr w:rsidR="00B56C8C" w:rsidRPr="00B56C8C" w14:paraId="088886BE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9D73ED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192DAD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39E2DD1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4F48E43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3A69086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6A73FDC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7EDBBB7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4EB4C8C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</w:tr>
      <w:tr w:rsidR="00B56C8C" w:rsidRPr="00B56C8C" w14:paraId="0D44CD6F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8A5DCD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E154E2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646E0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1DF164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665AF8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7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260BA7C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8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28317AE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79" w:history="1"/>
          </w:p>
        </w:tc>
      </w:tr>
    </w:tbl>
    <w:p w14:paraId="2389C2D0" w14:textId="4694FC33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23DDCE" w14:textId="08E68ED8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79744" behindDoc="0" locked="1" layoutInCell="1" allowOverlap="1" wp14:anchorId="1002B7FB" wp14:editId="5358E4E9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04C24A20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5AA61653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70374D5" w14:textId="3A00FD68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Sep 2024</w:t>
                  </w:r>
                </w:p>
              </w:tc>
            </w:tr>
            <w:tr w:rsidR="00B56C8C" w:rsidRPr="00B56C8C" w14:paraId="4D6C29C0" w14:textId="77777777" w:rsidTr="0020725C">
              <w:tc>
                <w:tcPr>
                  <w:tcW w:w="495" w:type="dxa"/>
                </w:tcPr>
                <w:p w14:paraId="30B34D3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69A6E3E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42818DA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F2401C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23642AE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54CE6EAE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0E78DABC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69F64140" w14:textId="77777777" w:rsidTr="0020725C">
              <w:tc>
                <w:tcPr>
                  <w:tcW w:w="495" w:type="dxa"/>
                </w:tcPr>
                <w:p w14:paraId="498A813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618C0C5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54C2855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582B16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41DD735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79FD60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79E1E40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B56C8C" w:rsidRPr="00B56C8C" w14:paraId="29291D13" w14:textId="77777777" w:rsidTr="0020725C">
              <w:tc>
                <w:tcPr>
                  <w:tcW w:w="495" w:type="dxa"/>
                </w:tcPr>
                <w:p w14:paraId="27322A9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4A97A8E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3736C66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4B65871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10FCC0B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4B7934B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3E9533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B56C8C" w:rsidRPr="00B56C8C" w14:paraId="385C424B" w14:textId="77777777" w:rsidTr="0020725C">
              <w:tc>
                <w:tcPr>
                  <w:tcW w:w="495" w:type="dxa"/>
                </w:tcPr>
                <w:p w14:paraId="294D241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0F6D629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726B059A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0EC2D63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63A1AE3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4CA5357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79010CF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B56C8C" w:rsidRPr="00B56C8C" w14:paraId="3214F6DD" w14:textId="77777777" w:rsidTr="0020725C">
              <w:tc>
                <w:tcPr>
                  <w:tcW w:w="495" w:type="dxa"/>
                </w:tcPr>
                <w:p w14:paraId="4667FEC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1EA6EA39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047447D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7BF44F8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669CD59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29BC294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32884D9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B56C8C" w:rsidRPr="00B56C8C" w14:paraId="44EBB48F" w14:textId="77777777" w:rsidTr="0020725C">
              <w:tc>
                <w:tcPr>
                  <w:tcW w:w="495" w:type="dxa"/>
                </w:tcPr>
                <w:p w14:paraId="694F5CCA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24A7AFCA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500F9C44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1EACC4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7AB5EAA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45B734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63561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66C3A4E5" w14:textId="77777777" w:rsidTr="0020725C">
              <w:tc>
                <w:tcPr>
                  <w:tcW w:w="495" w:type="dxa"/>
                </w:tcPr>
                <w:p w14:paraId="217AAEF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A95F09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53CEFE2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DCB8F22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53F09FB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E6EBB1F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90D8568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A99D548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98212A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OCT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7F9022EC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393D4BC2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Nov 2024</w:t>
                  </w:r>
                </w:p>
              </w:tc>
            </w:tr>
            <w:tr w:rsidR="00B56C8C" w:rsidRPr="00B56C8C" w14:paraId="77F05151" w14:textId="77777777" w:rsidTr="0020725C">
              <w:tc>
                <w:tcPr>
                  <w:tcW w:w="495" w:type="dxa"/>
                </w:tcPr>
                <w:p w14:paraId="5798A295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5A208DF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043B0538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743DD47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18CE5E1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055BB099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992987A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3CB52437" w14:textId="77777777" w:rsidTr="0020725C">
              <w:tc>
                <w:tcPr>
                  <w:tcW w:w="495" w:type="dxa"/>
                </w:tcPr>
                <w:p w14:paraId="596C77D3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13DCCF8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AED0E7A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35123A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AD0B20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7349940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68C084D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B56C8C" w:rsidRPr="00B56C8C" w14:paraId="2AA457F2" w14:textId="77777777" w:rsidTr="0020725C">
              <w:tc>
                <w:tcPr>
                  <w:tcW w:w="495" w:type="dxa"/>
                </w:tcPr>
                <w:p w14:paraId="0C3B325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5606FDB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653FFB3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6296685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3F2DC43F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59CE7B4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615C3D3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B56C8C" w:rsidRPr="00B56C8C" w14:paraId="4C156D4C" w14:textId="77777777" w:rsidTr="0020725C">
              <w:tc>
                <w:tcPr>
                  <w:tcW w:w="495" w:type="dxa"/>
                </w:tcPr>
                <w:p w14:paraId="7DCE9BE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7A3FE79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00A3D99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8DEE14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09742FF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4960E24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24D64B5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B56C8C" w:rsidRPr="00B56C8C" w14:paraId="007985BA" w14:textId="77777777" w:rsidTr="0020725C">
              <w:tc>
                <w:tcPr>
                  <w:tcW w:w="495" w:type="dxa"/>
                </w:tcPr>
                <w:p w14:paraId="6D0EDFE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6EAFFB2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042F26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5359BD7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34C6880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3F5D297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740BB70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B56C8C" w:rsidRPr="00B56C8C" w14:paraId="4ABB0BB0" w14:textId="77777777" w:rsidTr="0020725C">
              <w:tc>
                <w:tcPr>
                  <w:tcW w:w="495" w:type="dxa"/>
                </w:tcPr>
                <w:p w14:paraId="510BDF8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4F8BF9C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47FAB05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774B0FE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15AD1FA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2DA324C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66C5BB9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B56C8C" w:rsidRPr="00B56C8C" w14:paraId="43E42446" w14:textId="77777777" w:rsidTr="0020725C">
              <w:tc>
                <w:tcPr>
                  <w:tcW w:w="495" w:type="dxa"/>
                </w:tcPr>
                <w:p w14:paraId="04BC4BBD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6B23B3F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E97B275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A612C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A2B9284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4A0C89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473B2AC2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2507C6E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32B4E671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CA27003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6EAFFA61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0254C87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1F5C975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2D3E756E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502BD454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3C7D6C6A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SATURDAY</w:t>
            </w:r>
          </w:p>
        </w:tc>
      </w:tr>
      <w:tr w:rsidR="00B56C8C" w:rsidRPr="00B56C8C" w14:paraId="2CC202CF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60F93EE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54EF63E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7ED7BCE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3575CD2B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7" w:type="dxa"/>
            <w:tcBorders>
              <w:bottom w:val="nil"/>
            </w:tcBorders>
          </w:tcPr>
          <w:p w14:paraId="034CC4C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3325340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3549931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9" w:type="dxa"/>
            <w:tcBorders>
              <w:bottom w:val="nil"/>
            </w:tcBorders>
          </w:tcPr>
          <w:p w14:paraId="629C99B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5</w:t>
            </w:r>
          </w:p>
        </w:tc>
      </w:tr>
      <w:tr w:rsidR="00B56C8C" w:rsidRPr="00B56C8C" w14:paraId="79C1F272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9F2864F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581746A3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FFDAF10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231B61B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23F39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645A4A7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28CA739C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1653E4BB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07F0A42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44B94FC8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436824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0A30906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41F574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4164965D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AE9378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003929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41BFB0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5079464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78A07B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6557670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518461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F44E1CD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4097575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08FE140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CA98F41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B7AA1A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8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A97E3E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8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00EC7C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2139D6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58A260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FE28BF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8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11FD133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6D10E818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3FE9A906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206212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4031893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8" w:type="dxa"/>
            <w:tcBorders>
              <w:bottom w:val="nil"/>
            </w:tcBorders>
          </w:tcPr>
          <w:p w14:paraId="4769CC7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7" w:type="dxa"/>
            <w:tcBorders>
              <w:bottom w:val="nil"/>
            </w:tcBorders>
          </w:tcPr>
          <w:p w14:paraId="40D6A92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062443E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384D4BE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9" w:type="dxa"/>
            <w:tcBorders>
              <w:bottom w:val="nil"/>
            </w:tcBorders>
          </w:tcPr>
          <w:p w14:paraId="0866DBF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19</w:t>
            </w:r>
          </w:p>
        </w:tc>
      </w:tr>
      <w:tr w:rsidR="00B56C8C" w:rsidRPr="00B56C8C" w14:paraId="5AF3B1FE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CA4D35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8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A4D46F7" w14:textId="6E938796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0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Columbus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1A843B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F3A1F4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3CF3DF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089E02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4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4696927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5" w:history="1"/>
          </w:p>
        </w:tc>
      </w:tr>
      <w:tr w:rsidR="00B56C8C" w:rsidRPr="00B56C8C" w14:paraId="1F719957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200394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6DA28174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E4D3A7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43C90D3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30C1DD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52E0AEE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0A35EF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667EEB4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2E15739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08011FE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E32DBC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025635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560CD7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4DB7CF9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FA46B0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01AB3089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21384C9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6414607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9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CC5BF7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94F63A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05AF616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43779F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0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4F4DD2C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1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779B763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2" w:history="1"/>
          </w:p>
        </w:tc>
      </w:tr>
      <w:tr w:rsidR="00B56C8C" w:rsidRPr="00B56C8C" w14:paraId="65CE4701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1D9D448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7CB1B00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47BA457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5007F977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5CFA212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02D67D4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7990074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2573C80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B56C8C" w:rsidRPr="00B56C8C" w14:paraId="1D36A1B1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3586D89E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130E46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BB7872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6AC7E7E9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218B734" w14:textId="12F6435E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7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Halloween</w:t>
              </w:r>
            </w:hyperlink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59390C8C" w14:textId="77777777" w:rsidR="00114C88" w:rsidRPr="00B56C8C" w:rsidRDefault="00FE3679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8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7CA33BB6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09" w:history="1"/>
          </w:p>
        </w:tc>
      </w:tr>
    </w:tbl>
    <w:p w14:paraId="53E5BE6B" w14:textId="7A811F26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1A906D" w14:textId="6E23685F" w:rsidR="003F1E4A" w:rsidRDefault="009E1C38">
      <w:r>
        <w:rPr>
          <w:noProof/>
        </w:rPr>
        <w:lastRenderedPageBreak/>
        <w:drawing>
          <wp:anchor distT="0" distB="0" distL="114300" distR="114300" simplePos="0" relativeHeight="251681792" behindDoc="0" locked="1" layoutInCell="1" allowOverlap="1" wp14:anchorId="6DC42A47" wp14:editId="1996D31E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B56C8C" w:rsidRPr="00B56C8C" w14:paraId="208789D2" w14:textId="77777777" w:rsidTr="00B56C8C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7EA92AF7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FC6F4C6" w14:textId="5F67FC18" w:rsidR="003F72D3" w:rsidRPr="00B56C8C" w:rsidRDefault="003F1E4A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lastRenderedPageBreak/>
                    <w:br w:type="page"/>
                  </w:r>
                  <w:r w:rsidR="00B56C25"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Oct 2024</w:t>
                  </w:r>
                </w:p>
              </w:tc>
            </w:tr>
            <w:tr w:rsidR="00B56C8C" w:rsidRPr="00B56C8C" w14:paraId="2E211E65" w14:textId="77777777" w:rsidTr="0020725C">
              <w:tc>
                <w:tcPr>
                  <w:tcW w:w="495" w:type="dxa"/>
                </w:tcPr>
                <w:p w14:paraId="3AE23A2B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3DE67F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646B76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1F7F53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0871B4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A2EDDB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22FBBA2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1EDF9B2D" w14:textId="77777777" w:rsidTr="0020725C">
              <w:tc>
                <w:tcPr>
                  <w:tcW w:w="495" w:type="dxa"/>
                </w:tcPr>
                <w:p w14:paraId="4797D352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2692C755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7F5D9D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5DB34F1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42EE2FD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46AD7EE7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08EA482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B56C8C" w:rsidRPr="00B56C8C" w14:paraId="3339F8C4" w14:textId="77777777" w:rsidTr="0020725C">
              <w:tc>
                <w:tcPr>
                  <w:tcW w:w="495" w:type="dxa"/>
                </w:tcPr>
                <w:p w14:paraId="0350C30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5" w:type="dxa"/>
                </w:tcPr>
                <w:p w14:paraId="4C558C93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08FEB861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2EF4049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62617DF5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5129FD1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52DE3F9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</w:tr>
            <w:tr w:rsidR="00B56C8C" w:rsidRPr="00B56C8C" w14:paraId="54E2BFC5" w14:textId="77777777" w:rsidTr="0020725C">
              <w:tc>
                <w:tcPr>
                  <w:tcW w:w="495" w:type="dxa"/>
                </w:tcPr>
                <w:p w14:paraId="52095589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5" w:type="dxa"/>
                </w:tcPr>
                <w:p w14:paraId="4B235CE8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26B01EF4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4DA034FB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61D5FD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7FF1BE92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828EB9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</w:tr>
            <w:tr w:rsidR="00B56C8C" w:rsidRPr="00B56C8C" w14:paraId="5B877BD1" w14:textId="77777777" w:rsidTr="0020725C">
              <w:tc>
                <w:tcPr>
                  <w:tcW w:w="495" w:type="dxa"/>
                </w:tcPr>
                <w:p w14:paraId="19E3C029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5" w:type="dxa"/>
                </w:tcPr>
                <w:p w14:paraId="514FA555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77868FC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0047E18D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60A4A0AF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6B537D6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112BE1F0" w14:textId="77777777" w:rsidR="003F72D3" w:rsidRPr="00B56C8C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</w:tr>
            <w:tr w:rsidR="00B56C8C" w:rsidRPr="00B56C8C" w14:paraId="082E63C5" w14:textId="77777777" w:rsidTr="0020725C">
              <w:tc>
                <w:tcPr>
                  <w:tcW w:w="495" w:type="dxa"/>
                </w:tcPr>
                <w:p w14:paraId="77A5F3A3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5" w:type="dxa"/>
                </w:tcPr>
                <w:p w14:paraId="3480B7F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491D589D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05DD647E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1964E701" w14:textId="77777777" w:rsidR="003F72D3" w:rsidRPr="00B56C8C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4EFED1CD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0C38768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26554216" w14:textId="77777777" w:rsidTr="0020725C">
              <w:tc>
                <w:tcPr>
                  <w:tcW w:w="495" w:type="dxa"/>
                </w:tcPr>
                <w:p w14:paraId="76B63EE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8970E10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6034ADC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75BCBF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7AC87BE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0E042AB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66A47E7" w14:textId="77777777" w:rsidR="003F72D3" w:rsidRPr="00B56C8C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FD50AC7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0B4465" w14:textId="77777777" w:rsidR="0082799A" w:rsidRPr="00B56C8C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 w:rsidRPr="00B56C8C">
              <w:rPr>
                <w:rFonts w:ascii="Century Gothic" w:hAnsi="Century Gothic"/>
                <w:b/>
                <w:sz w:val="72"/>
                <w:szCs w:val="44"/>
              </w:rPr>
              <w:t>NOV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B56C8C" w:rsidRPr="00B56C8C" w14:paraId="600039C8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1A4B90D7" w14:textId="77777777" w:rsidR="003F72D3" w:rsidRPr="00B56C8C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Dec 2024</w:t>
                  </w:r>
                </w:p>
              </w:tc>
            </w:tr>
            <w:tr w:rsidR="00B56C8C" w:rsidRPr="00B56C8C" w14:paraId="799049DA" w14:textId="77777777" w:rsidTr="0020725C">
              <w:tc>
                <w:tcPr>
                  <w:tcW w:w="495" w:type="dxa"/>
                </w:tcPr>
                <w:p w14:paraId="03B597E9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6891687C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2D6248A5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E89B57D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74044430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62B8E616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6A5FD58C" w14:textId="77777777" w:rsidR="003F72D3" w:rsidRPr="00B56C8C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B56C8C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B56C8C" w:rsidRPr="00B56C8C" w14:paraId="7F4519F8" w14:textId="77777777" w:rsidTr="0020725C">
              <w:tc>
                <w:tcPr>
                  <w:tcW w:w="495" w:type="dxa"/>
                </w:tcPr>
                <w:p w14:paraId="2F6E22E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14:paraId="2F3E221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DAE468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21D3E2F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58B7BDD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1BFA578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6DFC333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</w:tr>
            <w:tr w:rsidR="00B56C8C" w:rsidRPr="00B56C8C" w14:paraId="34F3B926" w14:textId="77777777" w:rsidTr="0020725C">
              <w:tc>
                <w:tcPr>
                  <w:tcW w:w="495" w:type="dxa"/>
                </w:tcPr>
                <w:p w14:paraId="19023569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5" w:type="dxa"/>
                </w:tcPr>
                <w:p w14:paraId="04C7A96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7ABBA1D8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0B3CE73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3A7ED35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2E7D95F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22EE8F1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</w:tr>
            <w:tr w:rsidR="00B56C8C" w:rsidRPr="00B56C8C" w14:paraId="04721852" w14:textId="77777777" w:rsidTr="0020725C">
              <w:tc>
                <w:tcPr>
                  <w:tcW w:w="495" w:type="dxa"/>
                </w:tcPr>
                <w:p w14:paraId="0512BA34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5" w:type="dxa"/>
                </w:tcPr>
                <w:p w14:paraId="3A7E16BC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123B0CD5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7E67F56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753D9EA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57FCFFE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1FF13B06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</w:tr>
            <w:tr w:rsidR="00B56C8C" w:rsidRPr="00B56C8C" w14:paraId="2F4F91D4" w14:textId="77777777" w:rsidTr="0020725C">
              <w:tc>
                <w:tcPr>
                  <w:tcW w:w="495" w:type="dxa"/>
                </w:tcPr>
                <w:p w14:paraId="281BABA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</w:tcPr>
                <w:p w14:paraId="4895D3EE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36F02143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3538CBFA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5EF5F7FB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1D3740F0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6BC2E81D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</w:tr>
            <w:tr w:rsidR="00B56C8C" w:rsidRPr="00B56C8C" w14:paraId="333CB198" w14:textId="77777777" w:rsidTr="0020725C">
              <w:tc>
                <w:tcPr>
                  <w:tcW w:w="495" w:type="dxa"/>
                </w:tcPr>
                <w:p w14:paraId="1A9A3E12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5" w:type="dxa"/>
                </w:tcPr>
                <w:p w14:paraId="2A4BFA07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3FC3AEF1" w14:textId="77777777" w:rsidR="003F72D3" w:rsidRPr="00B56C8C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B56C8C"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511B2991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A168D99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E42EBF7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8634437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B56C8C" w:rsidRPr="00B56C8C" w14:paraId="6E3FF641" w14:textId="77777777" w:rsidTr="0020725C">
              <w:tc>
                <w:tcPr>
                  <w:tcW w:w="495" w:type="dxa"/>
                </w:tcPr>
                <w:p w14:paraId="3A75F63A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A73D906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9599FB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E51BFFE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13F652A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818D9B2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3C64488C" w14:textId="77777777" w:rsidR="003F72D3" w:rsidRPr="00B56C8C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26D6FBD3" w14:textId="77777777" w:rsidR="0082799A" w:rsidRPr="00B56C8C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56C8C" w:rsidRPr="00B56C8C" w14:paraId="27857EAF" w14:textId="77777777" w:rsidTr="00B56C8C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0ABF11A9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F154819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4E7BE0C4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016A9872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71670DB3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9858664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32815ACF" w14:textId="77777777" w:rsidR="00FA1942" w:rsidRPr="00B56C8C" w:rsidRDefault="00FB02F2" w:rsidP="003F72D3">
            <w:pPr>
              <w:jc w:val="center"/>
              <w:rPr>
                <w:rFonts w:ascii="Century Gothic" w:hAnsi="Century Gothic"/>
                <w:b/>
                <w:szCs w:val="28"/>
              </w:rPr>
            </w:pPr>
            <w:r w:rsidRPr="00B56C8C">
              <w:rPr>
                <w:rFonts w:ascii="Century Gothic" w:hAnsi="Century Gothic"/>
                <w:b/>
                <w:szCs w:val="28"/>
              </w:rPr>
              <w:t>SATURDAY</w:t>
            </w:r>
          </w:p>
        </w:tc>
      </w:tr>
      <w:tr w:rsidR="00B56C8C" w:rsidRPr="00B56C8C" w14:paraId="34076616" w14:textId="77777777" w:rsidTr="00B56C8C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4759BDFD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58DA788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504E1F1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8" w:type="dxa"/>
            <w:tcBorders>
              <w:bottom w:val="nil"/>
            </w:tcBorders>
          </w:tcPr>
          <w:p w14:paraId="600CA075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7" w:type="dxa"/>
            <w:tcBorders>
              <w:bottom w:val="nil"/>
            </w:tcBorders>
          </w:tcPr>
          <w:p w14:paraId="5F748B2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150C6C6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</w:tcPr>
          <w:p w14:paraId="18A6AB12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2059" w:type="dxa"/>
            <w:tcBorders>
              <w:bottom w:val="nil"/>
            </w:tcBorders>
          </w:tcPr>
          <w:p w14:paraId="4CFD7F3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B56C8C" w:rsidRPr="00B56C8C" w14:paraId="5387C10F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AE41770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B63D511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FF1BB8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7B4E9E9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27E79D1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9142F99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1672F759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155FF06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A065157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7F6B37DD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4F4B218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10513466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1653DB1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A07BC85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5D80DA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4C8FFF7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4B47EBC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2D9EBE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E2FAA4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5A3412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530832C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C91483F" w14:textId="77777777" w:rsidR="006B4D39" w:rsidRPr="00B56C8C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C8D830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0BE9BF2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2156A7B9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B255F3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1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3C1EF1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31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1FDE47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431F83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C0CAAD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D03489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0205533B" w14:textId="77777777" w:rsidR="00114C88" w:rsidRPr="00B56C8C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4C730446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46D1AE9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8AE17B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2058" w:type="dxa"/>
            <w:tcBorders>
              <w:bottom w:val="nil"/>
            </w:tcBorders>
          </w:tcPr>
          <w:p w14:paraId="09CF99E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2058" w:type="dxa"/>
            <w:tcBorders>
              <w:bottom w:val="nil"/>
            </w:tcBorders>
          </w:tcPr>
          <w:p w14:paraId="7C4EDF2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2057" w:type="dxa"/>
            <w:tcBorders>
              <w:bottom w:val="nil"/>
            </w:tcBorders>
          </w:tcPr>
          <w:p w14:paraId="78D468AF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2058" w:type="dxa"/>
            <w:tcBorders>
              <w:bottom w:val="nil"/>
            </w:tcBorders>
          </w:tcPr>
          <w:p w14:paraId="07C0E95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2057" w:type="dxa"/>
            <w:tcBorders>
              <w:bottom w:val="nil"/>
            </w:tcBorders>
          </w:tcPr>
          <w:p w14:paraId="0EC4EB3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2059" w:type="dxa"/>
            <w:tcBorders>
              <w:bottom w:val="nil"/>
            </w:tcBorders>
          </w:tcPr>
          <w:p w14:paraId="337FE4A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B56C8C" w:rsidRPr="00B56C8C" w14:paraId="1535F899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7377E112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1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902621A" w14:textId="084F639C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0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Veterans Day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B7A754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3F326D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2253F4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9FA2DD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4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DBE364D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25" w:history="1"/>
          </w:p>
        </w:tc>
      </w:tr>
      <w:tr w:rsidR="00B56C8C" w:rsidRPr="00B56C8C" w14:paraId="2F50E6FA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28ECA24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  <w:p w14:paraId="4AEDA8A2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A6B3BB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1EDEFF2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BEE3D1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DA9E29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69656E1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733CBED8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C724C8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7EF55E0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3BE431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751FFB6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6FD886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7667803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2116E57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066D6F3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56C8C" w:rsidRPr="00B56C8C" w14:paraId="52AD60DD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DB9D5AB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2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D46DA9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23C81A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64804A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3E70143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0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10284095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1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7342546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2" w:history="1"/>
          </w:p>
        </w:tc>
      </w:tr>
      <w:tr w:rsidR="00B56C8C" w:rsidRPr="00B56C8C" w14:paraId="257C2443" w14:textId="77777777" w:rsidTr="00B56C8C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069EFF3" w14:textId="77777777" w:rsidR="006B4D39" w:rsidRPr="00B56C8C" w:rsidRDefault="006B4D39" w:rsidP="0049655C">
            <w:pPr>
              <w:rPr>
                <w:rFonts w:ascii="Century Gothic" w:hAnsi="Century Gothic"/>
                <w:b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5B272C2B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2058" w:type="dxa"/>
            <w:tcBorders>
              <w:bottom w:val="nil"/>
            </w:tcBorders>
          </w:tcPr>
          <w:p w14:paraId="08D6673C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2058" w:type="dxa"/>
            <w:tcBorders>
              <w:bottom w:val="nil"/>
            </w:tcBorders>
          </w:tcPr>
          <w:p w14:paraId="244314B5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2057" w:type="dxa"/>
            <w:tcBorders>
              <w:bottom w:val="nil"/>
            </w:tcBorders>
          </w:tcPr>
          <w:p w14:paraId="3C7E282A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2058" w:type="dxa"/>
            <w:tcBorders>
              <w:bottom w:val="nil"/>
            </w:tcBorders>
          </w:tcPr>
          <w:p w14:paraId="4ED7A6E1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4229D47D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B56C8C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59C99594" w14:textId="77777777" w:rsidR="006B4D39" w:rsidRPr="00B56C8C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B56C8C"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B56C8C" w:rsidRPr="00B56C8C" w14:paraId="213A05C8" w14:textId="77777777" w:rsidTr="00B56C8C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687DB7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4FBDFEA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DC9F2DF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77706D8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4C4E37ED" w14:textId="46ACFA24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7" w:history="1">
              <w:r w:rsidR="00114C88" w:rsidRPr="00B56C8C">
                <w:rPr>
                  <w:rFonts w:ascii="Century Gothic" w:hAnsi="Century Gothic"/>
                  <w:sz w:val="20"/>
                  <w:szCs w:val="20"/>
                </w:rPr>
                <w:t>Thanksgiving Day</w:t>
              </w:r>
            </w:hyperlink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6FC4666C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8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5C9A2994" w14:textId="77777777" w:rsidR="00114C88" w:rsidRPr="00B56C8C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39" w:history="1"/>
          </w:p>
        </w:tc>
      </w:tr>
    </w:tbl>
    <w:p w14:paraId="49FC9C87" w14:textId="77AE7310" w:rsidR="00554DF0" w:rsidRPr="0086409E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FEAB47" w14:textId="3990A82F" w:rsidR="003F1E4A" w:rsidRDefault="003F1E4A">
      <w:r>
        <w:lastRenderedPageBreak/>
        <w:br w:type="page"/>
      </w:r>
      <w:r w:rsidR="009E1C38">
        <w:rPr>
          <w:noProof/>
        </w:rPr>
        <w:drawing>
          <wp:anchor distT="0" distB="0" distL="114300" distR="114300" simplePos="0" relativeHeight="251683840" behindDoc="0" locked="1" layoutInCell="1" allowOverlap="1" wp14:anchorId="7D90DC6D" wp14:editId="39653B22">
            <wp:simplePos x="0" y="0"/>
            <wp:positionH relativeFrom="page">
              <wp:posOffset>457200</wp:posOffset>
            </wp:positionH>
            <wp:positionV relativeFrom="page">
              <wp:posOffset>633730</wp:posOffset>
            </wp:positionV>
            <wp:extent cx="9144000" cy="6858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400" w:type="dxa"/>
        <w:jc w:val="center"/>
        <w:tblLayout w:type="fixed"/>
        <w:tblLook w:val="01E0" w:firstRow="1" w:lastRow="1" w:firstColumn="1" w:lastColumn="1" w:noHBand="0" w:noVBand="0"/>
      </w:tblPr>
      <w:tblGrid>
        <w:gridCol w:w="719"/>
        <w:gridCol w:w="1334"/>
        <w:gridCol w:w="2058"/>
        <w:gridCol w:w="2058"/>
        <w:gridCol w:w="2057"/>
        <w:gridCol w:w="2058"/>
        <w:gridCol w:w="2057"/>
        <w:gridCol w:w="2059"/>
      </w:tblGrid>
      <w:tr w:rsidR="0082799A" w:rsidRPr="000A21D6" w14:paraId="7A382C09" w14:textId="77777777" w:rsidTr="009E1C38">
        <w:trPr>
          <w:trHeight w:hRule="exact" w:val="2141"/>
          <w:jc w:val="center"/>
        </w:trPr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591236C1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7B0DBCD5" w14:textId="1BFD9C56" w:rsidR="003F72D3" w:rsidRPr="003F72D3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lastRenderedPageBreak/>
                    <w:t>Nov 2024</w:t>
                  </w:r>
                </w:p>
              </w:tc>
            </w:tr>
            <w:tr w:rsidR="003F72D3" w14:paraId="2334916F" w14:textId="77777777" w:rsidTr="0020725C">
              <w:tc>
                <w:tcPr>
                  <w:tcW w:w="495" w:type="dxa"/>
                </w:tcPr>
                <w:p w14:paraId="2ACB823A" w14:textId="77777777" w:rsidR="003F72D3" w:rsidRPr="005C3635" w:rsidRDefault="00B56C25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5C4FA510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767C4747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18C76149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33EBF5FA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7E484418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3569497A" w14:textId="77777777" w:rsidR="003F72D3" w:rsidRPr="005C3635" w:rsidRDefault="008A0DA1" w:rsidP="006C5A6C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0778DA95" w14:textId="77777777" w:rsidTr="0020725C">
              <w:tc>
                <w:tcPr>
                  <w:tcW w:w="495" w:type="dxa"/>
                </w:tcPr>
                <w:p w14:paraId="32BC071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72681CC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24AC9A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CFE4D4F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E8C6D6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720D23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212E477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  <w:tr w:rsidR="003F72D3" w14:paraId="7974E558" w14:textId="77777777" w:rsidTr="0020725C">
              <w:tc>
                <w:tcPr>
                  <w:tcW w:w="495" w:type="dxa"/>
                </w:tcPr>
                <w:p w14:paraId="42662FA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14:paraId="653E722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</w:tcPr>
                <w:p w14:paraId="27AF331E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14:paraId="0748C8AA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0E46CF2B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4D865AF2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365BC3D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</w:tr>
            <w:tr w:rsidR="003F72D3" w14:paraId="23FDDEA3" w14:textId="77777777" w:rsidTr="0020725C">
              <w:tc>
                <w:tcPr>
                  <w:tcW w:w="495" w:type="dxa"/>
                </w:tcPr>
                <w:p w14:paraId="148F63CC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5" w:type="dxa"/>
                </w:tcPr>
                <w:p w14:paraId="5BF4424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14:paraId="449F8E5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6" w:type="dxa"/>
                </w:tcPr>
                <w:p w14:paraId="38244C57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639169F0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5C9A0F33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D4610C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</w:tr>
            <w:tr w:rsidR="003F72D3" w14:paraId="04DEAAED" w14:textId="77777777" w:rsidTr="0020725C">
              <w:tc>
                <w:tcPr>
                  <w:tcW w:w="495" w:type="dxa"/>
                </w:tcPr>
                <w:p w14:paraId="5D52C5D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5" w:type="dxa"/>
                </w:tcPr>
                <w:p w14:paraId="4B7DA765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96" w:type="dxa"/>
                </w:tcPr>
                <w:p w14:paraId="2E8BAE0D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14:paraId="3FA0F2D4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1C907B2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6DD102E5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0668FDD6" w14:textId="77777777" w:rsidR="003F72D3" w:rsidRPr="00CB2B8E" w:rsidRDefault="008A0DA1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</w:tr>
            <w:tr w:rsidR="003F72D3" w14:paraId="52FC5972" w14:textId="77777777" w:rsidTr="0020725C">
              <w:tc>
                <w:tcPr>
                  <w:tcW w:w="495" w:type="dxa"/>
                </w:tcPr>
                <w:p w14:paraId="6D4FF1B4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5" w:type="dxa"/>
                </w:tcPr>
                <w:p w14:paraId="2EF87BA8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96" w:type="dxa"/>
                </w:tcPr>
                <w:p w14:paraId="0DAC99DA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6" w:type="dxa"/>
                </w:tcPr>
                <w:p w14:paraId="3196EE0D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063748DC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11F2D520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2BE6DEC1" w14:textId="77777777" w:rsidR="003F72D3" w:rsidRPr="00CB2B8E" w:rsidRDefault="00B56C25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</w:tr>
            <w:tr w:rsidR="003F72D3" w14:paraId="2C12D0D1" w14:textId="77777777" w:rsidTr="0020725C">
              <w:tc>
                <w:tcPr>
                  <w:tcW w:w="495" w:type="dxa"/>
                </w:tcPr>
                <w:p w14:paraId="3600414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42D44875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4EC9548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6327D0C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9808802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2EE6CED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2FD57C6B" w14:textId="77777777" w:rsidR="003F72D3" w:rsidRPr="00CB2B8E" w:rsidRDefault="003F72D3" w:rsidP="006C5A6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8E1A163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6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F94D66" w14:textId="77777777" w:rsidR="0082799A" w:rsidRPr="003F72D3" w:rsidRDefault="00B56C25" w:rsidP="003F72D3">
            <w:pPr>
              <w:jc w:val="center"/>
              <w:rPr>
                <w:rFonts w:ascii="Century Gothic" w:hAnsi="Century Gothic"/>
                <w:b/>
                <w:sz w:val="72"/>
                <w:szCs w:val="44"/>
              </w:rPr>
            </w:pPr>
            <w:r>
              <w:rPr>
                <w:rFonts w:ascii="Century Gothic" w:hAnsi="Century Gothic"/>
                <w:b/>
                <w:sz w:val="72"/>
                <w:szCs w:val="44"/>
              </w:rPr>
              <w:t>DEC 2024</w:t>
            </w:r>
          </w:p>
        </w:tc>
        <w:tc>
          <w:tcPr>
            <w:tcW w:w="4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495"/>
              <w:gridCol w:w="496"/>
              <w:gridCol w:w="496"/>
              <w:gridCol w:w="496"/>
              <w:gridCol w:w="496"/>
              <w:gridCol w:w="496"/>
            </w:tblGrid>
            <w:tr w:rsidR="003F72D3" w14:paraId="26E4BF0E" w14:textId="77777777" w:rsidTr="0020725C">
              <w:trPr>
                <w:trHeight w:val="269"/>
              </w:trPr>
              <w:tc>
                <w:tcPr>
                  <w:tcW w:w="3470" w:type="dxa"/>
                  <w:gridSpan w:val="7"/>
                </w:tcPr>
                <w:p w14:paraId="211B1441" w14:textId="77777777" w:rsidR="003F72D3" w:rsidRPr="003F72D3" w:rsidRDefault="00B56C25" w:rsidP="00B46476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Jan 2025</w:t>
                  </w:r>
                </w:p>
              </w:tc>
            </w:tr>
            <w:tr w:rsidR="003F72D3" w14:paraId="42EE7300" w14:textId="77777777" w:rsidTr="0020725C">
              <w:tc>
                <w:tcPr>
                  <w:tcW w:w="495" w:type="dxa"/>
                </w:tcPr>
                <w:p w14:paraId="308253D4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  <w:tc>
                <w:tcPr>
                  <w:tcW w:w="495" w:type="dxa"/>
                </w:tcPr>
                <w:p w14:paraId="12D6BA65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M</w:t>
                  </w:r>
                </w:p>
              </w:tc>
              <w:tc>
                <w:tcPr>
                  <w:tcW w:w="496" w:type="dxa"/>
                </w:tcPr>
                <w:p w14:paraId="52B96804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DD84B8E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W</w:t>
                  </w:r>
                </w:p>
              </w:tc>
              <w:tc>
                <w:tcPr>
                  <w:tcW w:w="496" w:type="dxa"/>
                </w:tcPr>
                <w:p w14:paraId="5DD741DA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T</w:t>
                  </w:r>
                </w:p>
              </w:tc>
              <w:tc>
                <w:tcPr>
                  <w:tcW w:w="496" w:type="dxa"/>
                </w:tcPr>
                <w:p w14:paraId="26063C09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F</w:t>
                  </w:r>
                </w:p>
              </w:tc>
              <w:tc>
                <w:tcPr>
                  <w:tcW w:w="496" w:type="dxa"/>
                </w:tcPr>
                <w:p w14:paraId="5839F810" w14:textId="77777777" w:rsidR="003F72D3" w:rsidRPr="005C3635" w:rsidRDefault="00E40E62" w:rsidP="00B46476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2"/>
                    </w:rPr>
                  </w:pPr>
                  <w:r w:rsidRPr="005C3635">
                    <w:rPr>
                      <w:rFonts w:ascii="Century Gothic" w:hAnsi="Century Gothic"/>
                      <w:b/>
                      <w:sz w:val="20"/>
                      <w:szCs w:val="22"/>
                    </w:rPr>
                    <w:t>S</w:t>
                  </w:r>
                </w:p>
              </w:tc>
            </w:tr>
            <w:tr w:rsidR="003F72D3" w14:paraId="0E6770BD" w14:textId="77777777" w:rsidTr="0020725C">
              <w:tc>
                <w:tcPr>
                  <w:tcW w:w="495" w:type="dxa"/>
                </w:tcPr>
                <w:p w14:paraId="50BEA42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3CABA416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1FC2C3E0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DE120B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14:paraId="10B1237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76AA3FE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14:paraId="7C63740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</w:tr>
            <w:tr w:rsidR="003F72D3" w14:paraId="326ED8D1" w14:textId="77777777" w:rsidTr="0020725C">
              <w:tc>
                <w:tcPr>
                  <w:tcW w:w="495" w:type="dxa"/>
                </w:tcPr>
                <w:p w14:paraId="315CB2B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</w:tcPr>
                <w:p w14:paraId="4C3FF45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4C8D5E62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14:paraId="666AB8F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96" w:type="dxa"/>
                </w:tcPr>
                <w:p w14:paraId="2746634D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</w:tcPr>
                <w:p w14:paraId="525C41B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96" w:type="dxa"/>
                </w:tcPr>
                <w:p w14:paraId="3851BA8F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11</w:t>
                  </w:r>
                </w:p>
              </w:tc>
            </w:tr>
            <w:tr w:rsidR="003F72D3" w14:paraId="1E068118" w14:textId="77777777" w:rsidTr="0020725C">
              <w:tc>
                <w:tcPr>
                  <w:tcW w:w="495" w:type="dxa"/>
                </w:tcPr>
                <w:p w14:paraId="61808DB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95" w:type="dxa"/>
                </w:tcPr>
                <w:p w14:paraId="1BCA4DE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14:paraId="3B1B39E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96" w:type="dxa"/>
                </w:tcPr>
                <w:p w14:paraId="1E8972D1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14:paraId="1A06873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96" w:type="dxa"/>
                </w:tcPr>
                <w:p w14:paraId="077EAAF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14:paraId="217198F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18</w:t>
                  </w:r>
                </w:p>
              </w:tc>
            </w:tr>
            <w:tr w:rsidR="003F72D3" w14:paraId="37307C80" w14:textId="77777777" w:rsidTr="0020725C">
              <w:tc>
                <w:tcPr>
                  <w:tcW w:w="495" w:type="dxa"/>
                </w:tcPr>
                <w:p w14:paraId="7A933A2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5" w:type="dxa"/>
                </w:tcPr>
                <w:p w14:paraId="7D29D79B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96" w:type="dxa"/>
                </w:tcPr>
                <w:p w14:paraId="49414A6C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96" w:type="dxa"/>
                </w:tcPr>
                <w:p w14:paraId="68D0E77A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96" w:type="dxa"/>
                </w:tcPr>
                <w:p w14:paraId="314D0FC8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</w:tcPr>
                <w:p w14:paraId="74634B09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96" w:type="dxa"/>
                </w:tcPr>
                <w:p w14:paraId="2042A13E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25</w:t>
                  </w:r>
                </w:p>
              </w:tc>
            </w:tr>
            <w:tr w:rsidR="003F72D3" w14:paraId="38DE63A9" w14:textId="77777777" w:rsidTr="0020725C">
              <w:tc>
                <w:tcPr>
                  <w:tcW w:w="495" w:type="dxa"/>
                </w:tcPr>
                <w:p w14:paraId="5A24FE16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95" w:type="dxa"/>
                </w:tcPr>
                <w:p w14:paraId="583465B0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96" w:type="dxa"/>
                </w:tcPr>
                <w:p w14:paraId="6D2DE6A7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96" w:type="dxa"/>
                </w:tcPr>
                <w:p w14:paraId="14F68D15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96" w:type="dxa"/>
                </w:tcPr>
                <w:p w14:paraId="518F0E35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</w:tcPr>
                <w:p w14:paraId="7820EE34" w14:textId="77777777" w:rsidR="003F72D3" w:rsidRPr="00CB2B8E" w:rsidRDefault="004D6F38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96" w:type="dxa"/>
                </w:tcPr>
                <w:p w14:paraId="225F30C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3F72D3" w14:paraId="0A80238E" w14:textId="77777777" w:rsidTr="0020725C">
              <w:tc>
                <w:tcPr>
                  <w:tcW w:w="495" w:type="dxa"/>
                </w:tcPr>
                <w:p w14:paraId="46A2146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5" w:type="dxa"/>
                </w:tcPr>
                <w:p w14:paraId="52F65EC1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09E050D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934B5FD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563684D3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4926B4C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</w:tcPr>
                <w:p w14:paraId="002AF185" w14:textId="77777777" w:rsidR="003F72D3" w:rsidRPr="00CB2B8E" w:rsidRDefault="003F72D3" w:rsidP="00B46476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70E0C6D1" w14:textId="77777777" w:rsidR="0082799A" w:rsidRPr="000A21D6" w:rsidRDefault="0082799A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B03520" w:rsidRPr="000A21D6" w14:paraId="41B24EDE" w14:textId="77777777" w:rsidTr="009E1C38">
        <w:trPr>
          <w:trHeight w:hRule="exact" w:val="432"/>
          <w:jc w:val="center"/>
        </w:trPr>
        <w:tc>
          <w:tcPr>
            <w:tcW w:w="2053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7FE4A62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517867D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1334A5EF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65CE7AD8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058" w:type="dxa"/>
            <w:shd w:val="clear" w:color="auto" w:fill="404040" w:themeFill="text1" w:themeFillTint="BF"/>
            <w:vAlign w:val="center"/>
          </w:tcPr>
          <w:p w14:paraId="3D4B9313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2057" w:type="dxa"/>
            <w:shd w:val="clear" w:color="auto" w:fill="404040" w:themeFill="text1" w:themeFillTint="BF"/>
            <w:vAlign w:val="center"/>
          </w:tcPr>
          <w:p w14:paraId="17561B3E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2059" w:type="dxa"/>
            <w:shd w:val="clear" w:color="auto" w:fill="404040" w:themeFill="text1" w:themeFillTint="BF"/>
            <w:vAlign w:val="center"/>
          </w:tcPr>
          <w:p w14:paraId="5D5FDD1B" w14:textId="77777777" w:rsidR="00FA1942" w:rsidRPr="003F72D3" w:rsidRDefault="00FB02F2" w:rsidP="003F72D3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6B4D39" w:rsidRPr="000A21D6" w14:paraId="37B9E050" w14:textId="77777777" w:rsidTr="009E1C38">
        <w:trPr>
          <w:trHeight w:hRule="exact" w:val="429"/>
          <w:jc w:val="center"/>
        </w:trPr>
        <w:tc>
          <w:tcPr>
            <w:tcW w:w="719" w:type="dxa"/>
            <w:tcBorders>
              <w:bottom w:val="nil"/>
              <w:right w:val="nil"/>
            </w:tcBorders>
            <w:shd w:val="clear" w:color="auto" w:fill="auto"/>
          </w:tcPr>
          <w:p w14:paraId="7088705D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  <w:shd w:val="clear" w:color="auto" w:fill="auto"/>
          </w:tcPr>
          <w:p w14:paraId="3D4B9832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  <w:shd w:val="clear" w:color="auto" w:fill="auto"/>
          </w:tcPr>
          <w:p w14:paraId="181A8C1C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058" w:type="dxa"/>
            <w:tcBorders>
              <w:bottom w:val="nil"/>
            </w:tcBorders>
          </w:tcPr>
          <w:p w14:paraId="4D7DCEC2" w14:textId="77777777" w:rsidR="006B4D39" w:rsidRPr="00B1281A" w:rsidRDefault="006B4D39" w:rsidP="0035420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057" w:type="dxa"/>
            <w:tcBorders>
              <w:bottom w:val="nil"/>
            </w:tcBorders>
          </w:tcPr>
          <w:p w14:paraId="6E71D85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058" w:type="dxa"/>
            <w:tcBorders>
              <w:bottom w:val="nil"/>
            </w:tcBorders>
          </w:tcPr>
          <w:p w14:paraId="2085891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2057" w:type="dxa"/>
            <w:tcBorders>
              <w:bottom w:val="nil"/>
            </w:tcBorders>
          </w:tcPr>
          <w:p w14:paraId="3DE88754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2059" w:type="dxa"/>
            <w:tcBorders>
              <w:bottom w:val="nil"/>
            </w:tcBorders>
          </w:tcPr>
          <w:p w14:paraId="1C9C6AC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</w:tr>
      <w:tr w:rsidR="00114C88" w:rsidRPr="000A21D6" w14:paraId="77945606" w14:textId="77777777" w:rsidTr="009E1C38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0DF2C7C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shd w:val="clear" w:color="auto" w:fill="auto"/>
            <w:vAlign w:val="center"/>
          </w:tcPr>
          <w:p w14:paraId="3CBA7F91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9BCB48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76619CD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2F88BE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2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741B6911" w14:textId="77777777" w:rsidR="00114C88" w:rsidRDefault="00114C88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5A9A96B4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7E5D49CF" w14:textId="77777777" w:rsidTr="009E1C38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10B50DD5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0CE05C5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1643B67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3EBC084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4E95D70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5679FA1" w14:textId="77777777" w:rsidR="006B4D39" w:rsidRPr="006E022A" w:rsidRDefault="006B4D39" w:rsidP="00354203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5363CD2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36C195E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3BA07EC2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172BA90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01002F23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7F1D1107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1923260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477339B" w14:textId="77777777" w:rsidR="006B4D39" w:rsidRPr="00B84FCB" w:rsidRDefault="006B4D39" w:rsidP="0035420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1C03C9AE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585CE22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2196A865" w14:textId="77777777" w:rsidTr="009E1C38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5BE58142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4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E9CB2F2" w14:textId="77777777" w:rsidR="00114C88" w:rsidRPr="000E78F9" w:rsidRDefault="00000000" w:rsidP="000E78F9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34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C89ABF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389698C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46F6AFA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7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4167AF2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8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41B6EC5E" w14:textId="77777777" w:rsidR="00114C88" w:rsidRDefault="00114C88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B4D39" w:rsidRPr="000A21D6" w14:paraId="08373065" w14:textId="77777777" w:rsidTr="009E1C38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2BC6E0CB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7AA84C5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2058" w:type="dxa"/>
            <w:tcBorders>
              <w:bottom w:val="nil"/>
            </w:tcBorders>
          </w:tcPr>
          <w:p w14:paraId="33B435C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058" w:type="dxa"/>
            <w:tcBorders>
              <w:bottom w:val="nil"/>
            </w:tcBorders>
          </w:tcPr>
          <w:p w14:paraId="2381218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057" w:type="dxa"/>
            <w:tcBorders>
              <w:bottom w:val="nil"/>
            </w:tcBorders>
          </w:tcPr>
          <w:p w14:paraId="2BF06EB8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058" w:type="dxa"/>
            <w:tcBorders>
              <w:bottom w:val="nil"/>
            </w:tcBorders>
          </w:tcPr>
          <w:p w14:paraId="41D45C8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2057" w:type="dxa"/>
            <w:tcBorders>
              <w:bottom w:val="nil"/>
            </w:tcBorders>
          </w:tcPr>
          <w:p w14:paraId="0AEEEFDB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2059" w:type="dxa"/>
            <w:tcBorders>
              <w:bottom w:val="nil"/>
            </w:tcBorders>
          </w:tcPr>
          <w:p w14:paraId="0B74503F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114C88" w:rsidRPr="000A21D6" w14:paraId="1FA33809" w14:textId="77777777" w:rsidTr="009E1C38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48484C50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49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18A466B1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0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76044EA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1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E4AE312" w14:textId="77777777" w:rsidR="00114C88" w:rsidRPr="003F1E4A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2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39F5E13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3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8CDACE2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4" w:history="1"/>
          </w:p>
        </w:tc>
        <w:tc>
          <w:tcPr>
            <w:tcW w:w="2059" w:type="dxa"/>
            <w:tcBorders>
              <w:top w:val="nil"/>
            </w:tcBorders>
            <w:vAlign w:val="center"/>
          </w:tcPr>
          <w:p w14:paraId="756E32E3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55" w:history="1"/>
          </w:p>
        </w:tc>
      </w:tr>
      <w:tr w:rsidR="006B4D39" w:rsidRPr="000A21D6" w14:paraId="756DAE72" w14:textId="77777777" w:rsidTr="009E1C38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53A977A0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275F2478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0806E64A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0BBD5E6E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ADC689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74A65A40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2CE135F9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56E05A83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77FD313F" w14:textId="77777777" w:rsidR="006B4D39" w:rsidRPr="003F1E4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3F1E4A"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47574009" w14:textId="77777777" w:rsidR="006B4D39" w:rsidRPr="003F1E4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8" w:type="dxa"/>
            <w:tcBorders>
              <w:bottom w:val="nil"/>
            </w:tcBorders>
          </w:tcPr>
          <w:p w14:paraId="794086BD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3B7DE8F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57" w:type="dxa"/>
            <w:tcBorders>
              <w:bottom w:val="nil"/>
            </w:tcBorders>
          </w:tcPr>
          <w:p w14:paraId="685EF936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1E8B7046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59" w:type="dxa"/>
            <w:tcBorders>
              <w:bottom w:val="nil"/>
            </w:tcBorders>
          </w:tcPr>
          <w:p w14:paraId="665EF73B" w14:textId="77777777" w:rsidR="006B4D39" w:rsidRPr="00B1281A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643F8F69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14C88" w:rsidRPr="000A21D6" w14:paraId="62B8DE21" w14:textId="77777777" w:rsidTr="009E1C38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0BCA3C8F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5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881F83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7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5D1C2DA5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8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1D1000B7" w14:textId="2BFDB95F" w:rsidR="00114C88" w:rsidRPr="003F1E4A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9" w:history="1">
              <w:r w:rsidR="00114C88" w:rsidRPr="003F1E4A">
                <w:rPr>
                  <w:rFonts w:ascii="Century Gothic" w:hAnsi="Century Gothic"/>
                  <w:sz w:val="20"/>
                  <w:szCs w:val="20"/>
                </w:rPr>
                <w:t>Christmas</w:t>
              </w:r>
            </w:hyperlink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09F823EE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0" w:history="1"/>
          </w:p>
        </w:tc>
        <w:tc>
          <w:tcPr>
            <w:tcW w:w="2057" w:type="dxa"/>
            <w:tcBorders>
              <w:top w:val="nil"/>
              <w:bottom w:val="single" w:sz="4" w:space="0" w:color="auto"/>
            </w:tcBorders>
            <w:vAlign w:val="center"/>
          </w:tcPr>
          <w:p w14:paraId="0F8724D3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1" w:history="1"/>
          </w:p>
        </w:tc>
        <w:tc>
          <w:tcPr>
            <w:tcW w:w="2059" w:type="dxa"/>
            <w:tcBorders>
              <w:top w:val="nil"/>
              <w:bottom w:val="single" w:sz="4" w:space="0" w:color="auto"/>
            </w:tcBorders>
            <w:vAlign w:val="center"/>
          </w:tcPr>
          <w:p w14:paraId="4E9C7171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2" w:history="1"/>
          </w:p>
        </w:tc>
      </w:tr>
      <w:tr w:rsidR="006B4D39" w:rsidRPr="000A21D6" w14:paraId="699C014C" w14:textId="77777777" w:rsidTr="009E1C38">
        <w:trPr>
          <w:trHeight w:hRule="exact" w:val="432"/>
          <w:jc w:val="center"/>
        </w:trPr>
        <w:tc>
          <w:tcPr>
            <w:tcW w:w="719" w:type="dxa"/>
            <w:tcBorders>
              <w:bottom w:val="nil"/>
              <w:right w:val="nil"/>
            </w:tcBorders>
          </w:tcPr>
          <w:p w14:paraId="692E8F46" w14:textId="77777777" w:rsidR="006B4D39" w:rsidRPr="007E7766" w:rsidRDefault="006B4D39" w:rsidP="0049655C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1334" w:type="dxa"/>
            <w:tcBorders>
              <w:left w:val="nil"/>
              <w:bottom w:val="nil"/>
            </w:tcBorders>
          </w:tcPr>
          <w:p w14:paraId="3A3B50DD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2058" w:type="dxa"/>
            <w:tcBorders>
              <w:bottom w:val="nil"/>
            </w:tcBorders>
          </w:tcPr>
          <w:p w14:paraId="1099FF5C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058" w:type="dxa"/>
            <w:tcBorders>
              <w:bottom w:val="nil"/>
            </w:tcBorders>
          </w:tcPr>
          <w:p w14:paraId="7EE6346D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057" w:type="dxa"/>
            <w:tcBorders>
              <w:bottom w:val="nil"/>
            </w:tcBorders>
          </w:tcPr>
          <w:p w14:paraId="607628CA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058" w:type="dxa"/>
            <w:tcBorders>
              <w:bottom w:val="nil"/>
            </w:tcBorders>
          </w:tcPr>
          <w:p w14:paraId="3007BC81" w14:textId="77777777" w:rsidR="006B4D39" w:rsidRPr="0086409E" w:rsidRDefault="006B4D39" w:rsidP="00B1281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2057" w:type="dxa"/>
            <w:tcBorders>
              <w:bottom w:val="nil"/>
            </w:tcBorders>
            <w:shd w:val="clear" w:color="auto" w:fill="auto"/>
          </w:tcPr>
          <w:p w14:paraId="33D762A7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</w:t>
            </w:r>
          </w:p>
        </w:tc>
        <w:tc>
          <w:tcPr>
            <w:tcW w:w="2059" w:type="dxa"/>
            <w:tcBorders>
              <w:bottom w:val="nil"/>
            </w:tcBorders>
            <w:shd w:val="clear" w:color="auto" w:fill="auto"/>
          </w:tcPr>
          <w:p w14:paraId="68F06693" w14:textId="77777777" w:rsidR="006B4D39" w:rsidRPr="00354203" w:rsidRDefault="006B4D39" w:rsidP="00B1281A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4</w:t>
            </w:r>
          </w:p>
        </w:tc>
      </w:tr>
      <w:tr w:rsidR="00114C88" w:rsidRPr="000A21D6" w14:paraId="08FADFB2" w14:textId="77777777" w:rsidTr="009E1C38">
        <w:trPr>
          <w:trHeight w:hRule="exact" w:val="936"/>
          <w:jc w:val="center"/>
        </w:trPr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0EAB008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3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66FDA34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4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6C12D8AD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5" w:history="1"/>
          </w:p>
        </w:tc>
        <w:tc>
          <w:tcPr>
            <w:tcW w:w="2057" w:type="dxa"/>
            <w:tcBorders>
              <w:top w:val="nil"/>
            </w:tcBorders>
            <w:vAlign w:val="center"/>
          </w:tcPr>
          <w:p w14:paraId="2A0F523F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6" w:history="1"/>
          </w:p>
        </w:tc>
        <w:tc>
          <w:tcPr>
            <w:tcW w:w="2058" w:type="dxa"/>
            <w:tcBorders>
              <w:top w:val="nil"/>
            </w:tcBorders>
            <w:vAlign w:val="center"/>
          </w:tcPr>
          <w:p w14:paraId="28D2F5DB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7" w:history="1"/>
          </w:p>
        </w:tc>
        <w:tc>
          <w:tcPr>
            <w:tcW w:w="2057" w:type="dxa"/>
            <w:tcBorders>
              <w:top w:val="nil"/>
            </w:tcBorders>
            <w:shd w:val="clear" w:color="auto" w:fill="auto"/>
            <w:vAlign w:val="center"/>
          </w:tcPr>
          <w:p w14:paraId="402EAA86" w14:textId="77777777" w:rsidR="00114C88" w:rsidRDefault="00000000" w:rsidP="000E78F9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8" w:history="1"/>
          </w:p>
        </w:tc>
        <w:tc>
          <w:tcPr>
            <w:tcW w:w="2059" w:type="dxa"/>
            <w:tcBorders>
              <w:top w:val="nil"/>
            </w:tcBorders>
            <w:shd w:val="clear" w:color="auto" w:fill="auto"/>
            <w:vAlign w:val="center"/>
          </w:tcPr>
          <w:p w14:paraId="5950B9F5" w14:textId="77777777" w:rsidR="00114C88" w:rsidRDefault="00000000" w:rsidP="000E78F9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69" w:history="1"/>
          </w:p>
        </w:tc>
      </w:tr>
    </w:tbl>
    <w:bookmarkEnd w:id="0"/>
    <w:p w14:paraId="1B647487" w14:textId="7C82654D" w:rsidR="00B56C8C" w:rsidRDefault="00B56C8C" w:rsidP="009E1544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br w:type="page"/>
      </w:r>
    </w:p>
    <w:p w14:paraId="5E5B9FE9" w14:textId="77777777" w:rsidR="009E1C38" w:rsidRDefault="009E1C38" w:rsidP="009E1C38">
      <w:r>
        <w:lastRenderedPageBreak/>
        <w:t>Additional 2 pages in back can be used for images or text delete this text before saving but leave pages.</w:t>
      </w:r>
    </w:p>
    <w:p w14:paraId="7C128921" w14:textId="77777777" w:rsidR="009E1C38" w:rsidRDefault="009E1C38" w:rsidP="009E1C38"/>
    <w:p w14:paraId="6E23AEDF" w14:textId="77777777" w:rsidR="009E1C38" w:rsidRDefault="009E1C38" w:rsidP="009E1C38">
      <w:r>
        <w:br w:type="page"/>
      </w:r>
    </w:p>
    <w:p w14:paraId="3F4D30EC" w14:textId="77777777" w:rsidR="009E1C38" w:rsidRDefault="009E1C38" w:rsidP="009E1C38">
      <w:r>
        <w:lastRenderedPageBreak/>
        <w:t>Additional 2 pages in back can be used for images or text delete this text before saving but leave pages.</w:t>
      </w:r>
    </w:p>
    <w:p w14:paraId="0F5A9CA3" w14:textId="77777777" w:rsidR="009E1C38" w:rsidRDefault="009E1C38" w:rsidP="009E1C38"/>
    <w:p w14:paraId="2237E558" w14:textId="77777777" w:rsidR="009E1C38" w:rsidRDefault="009E1C38" w:rsidP="009E1C38">
      <w:r>
        <w:br w:type="page"/>
      </w:r>
    </w:p>
    <w:p w14:paraId="45D51903" w14:textId="6B35C858" w:rsidR="00554DF0" w:rsidRPr="0086409E" w:rsidRDefault="009E1C38" w:rsidP="009E1544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1" layoutInCell="1" allowOverlap="1" wp14:anchorId="0953D2A1" wp14:editId="6FC42B4C">
            <wp:simplePos x="0" y="0"/>
            <wp:positionH relativeFrom="page">
              <wp:posOffset>457200</wp:posOffset>
            </wp:positionH>
            <wp:positionV relativeFrom="page">
              <wp:posOffset>643255</wp:posOffset>
            </wp:positionV>
            <wp:extent cx="9144000" cy="6858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4DF0" w:rsidRPr="0086409E" w:rsidSect="00B56C8C">
      <w:pgSz w:w="15840" w:h="12240" w:orient="landscape" w:code="1"/>
      <w:pgMar w:top="720" w:right="720" w:bottom="36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24FB8" w14:textId="77777777" w:rsidR="00A609C7" w:rsidRDefault="00A609C7" w:rsidP="000D7583">
      <w:r>
        <w:separator/>
      </w:r>
    </w:p>
  </w:endnote>
  <w:endnote w:type="continuationSeparator" w:id="0">
    <w:p w14:paraId="51F7EDB0" w14:textId="77777777" w:rsidR="00A609C7" w:rsidRDefault="00A609C7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7B1C3" w14:textId="77777777" w:rsidR="00A609C7" w:rsidRDefault="00A609C7" w:rsidP="000D7583">
      <w:r>
        <w:separator/>
      </w:r>
    </w:p>
  </w:footnote>
  <w:footnote w:type="continuationSeparator" w:id="0">
    <w:p w14:paraId="2CB90FD4" w14:textId="77777777" w:rsidR="00A609C7" w:rsidRDefault="00A609C7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71"/>
    <w:rsid w:val="000102F8"/>
    <w:rsid w:val="00011FA2"/>
    <w:rsid w:val="00017DAF"/>
    <w:rsid w:val="00026D2C"/>
    <w:rsid w:val="00033A75"/>
    <w:rsid w:val="00034AD1"/>
    <w:rsid w:val="000350F6"/>
    <w:rsid w:val="00040AB7"/>
    <w:rsid w:val="00041581"/>
    <w:rsid w:val="00041880"/>
    <w:rsid w:val="00044EB5"/>
    <w:rsid w:val="00047636"/>
    <w:rsid w:val="00047729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1231"/>
    <w:rsid w:val="000B6067"/>
    <w:rsid w:val="000B667C"/>
    <w:rsid w:val="000B6825"/>
    <w:rsid w:val="000C5310"/>
    <w:rsid w:val="000D01D2"/>
    <w:rsid w:val="000D3324"/>
    <w:rsid w:val="000D7583"/>
    <w:rsid w:val="000E6D32"/>
    <w:rsid w:val="000E78F9"/>
    <w:rsid w:val="000E7A1E"/>
    <w:rsid w:val="000F6587"/>
    <w:rsid w:val="00102830"/>
    <w:rsid w:val="001117F4"/>
    <w:rsid w:val="00113ABC"/>
    <w:rsid w:val="00114C88"/>
    <w:rsid w:val="00116E7A"/>
    <w:rsid w:val="00122822"/>
    <w:rsid w:val="001301C0"/>
    <w:rsid w:val="00130BE2"/>
    <w:rsid w:val="00130EA6"/>
    <w:rsid w:val="00135BAE"/>
    <w:rsid w:val="00140FE7"/>
    <w:rsid w:val="00143A54"/>
    <w:rsid w:val="00147B14"/>
    <w:rsid w:val="001500C3"/>
    <w:rsid w:val="001530C6"/>
    <w:rsid w:val="0015616B"/>
    <w:rsid w:val="0017353A"/>
    <w:rsid w:val="00174A28"/>
    <w:rsid w:val="001812C9"/>
    <w:rsid w:val="00181B52"/>
    <w:rsid w:val="001845A2"/>
    <w:rsid w:val="00184CC8"/>
    <w:rsid w:val="0018782F"/>
    <w:rsid w:val="00190E36"/>
    <w:rsid w:val="0019192B"/>
    <w:rsid w:val="00195562"/>
    <w:rsid w:val="00196BF1"/>
    <w:rsid w:val="001A6751"/>
    <w:rsid w:val="001B7DAE"/>
    <w:rsid w:val="001C4186"/>
    <w:rsid w:val="001C72AB"/>
    <w:rsid w:val="001C766A"/>
    <w:rsid w:val="001C7F7A"/>
    <w:rsid w:val="001D0E5E"/>
    <w:rsid w:val="001D7158"/>
    <w:rsid w:val="001D7EDD"/>
    <w:rsid w:val="001F0C87"/>
    <w:rsid w:val="001F2D83"/>
    <w:rsid w:val="001F2F90"/>
    <w:rsid w:val="001F4C0A"/>
    <w:rsid w:val="001F68A1"/>
    <w:rsid w:val="00201105"/>
    <w:rsid w:val="0020725C"/>
    <w:rsid w:val="002204C4"/>
    <w:rsid w:val="00245C35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7DBF"/>
    <w:rsid w:val="002C21AE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5B0"/>
    <w:rsid w:val="00331C75"/>
    <w:rsid w:val="00336945"/>
    <w:rsid w:val="003373FF"/>
    <w:rsid w:val="00337B1A"/>
    <w:rsid w:val="00342BAE"/>
    <w:rsid w:val="00354203"/>
    <w:rsid w:val="0035734F"/>
    <w:rsid w:val="00361C70"/>
    <w:rsid w:val="00370D45"/>
    <w:rsid w:val="00374AA4"/>
    <w:rsid w:val="00376F81"/>
    <w:rsid w:val="00393FF9"/>
    <w:rsid w:val="003943BD"/>
    <w:rsid w:val="003A0576"/>
    <w:rsid w:val="003A07DB"/>
    <w:rsid w:val="003B2B89"/>
    <w:rsid w:val="003B4107"/>
    <w:rsid w:val="003B5AC9"/>
    <w:rsid w:val="003C2D15"/>
    <w:rsid w:val="003C31EB"/>
    <w:rsid w:val="003C3ADA"/>
    <w:rsid w:val="003C3F29"/>
    <w:rsid w:val="003E1044"/>
    <w:rsid w:val="003E2C2C"/>
    <w:rsid w:val="003E666C"/>
    <w:rsid w:val="003E6BD8"/>
    <w:rsid w:val="003F1E4A"/>
    <w:rsid w:val="003F6E4C"/>
    <w:rsid w:val="003F72D3"/>
    <w:rsid w:val="00416ACB"/>
    <w:rsid w:val="00437DC3"/>
    <w:rsid w:val="004405E9"/>
    <w:rsid w:val="004444B4"/>
    <w:rsid w:val="004457CC"/>
    <w:rsid w:val="004507A4"/>
    <w:rsid w:val="00477331"/>
    <w:rsid w:val="00484BF0"/>
    <w:rsid w:val="00495A67"/>
    <w:rsid w:val="004961FD"/>
    <w:rsid w:val="0049655C"/>
    <w:rsid w:val="004A0250"/>
    <w:rsid w:val="004A718C"/>
    <w:rsid w:val="004B228D"/>
    <w:rsid w:val="004B2DA2"/>
    <w:rsid w:val="004C2E64"/>
    <w:rsid w:val="004C43DF"/>
    <w:rsid w:val="004C4E3C"/>
    <w:rsid w:val="004C660D"/>
    <w:rsid w:val="004D6F38"/>
    <w:rsid w:val="004E1692"/>
    <w:rsid w:val="004E68E4"/>
    <w:rsid w:val="004E768C"/>
    <w:rsid w:val="004F3AF4"/>
    <w:rsid w:val="004F50E1"/>
    <w:rsid w:val="004F72E1"/>
    <w:rsid w:val="005014EC"/>
    <w:rsid w:val="005121DE"/>
    <w:rsid w:val="005161D5"/>
    <w:rsid w:val="00523437"/>
    <w:rsid w:val="0053411B"/>
    <w:rsid w:val="0053592A"/>
    <w:rsid w:val="0054745A"/>
    <w:rsid w:val="00550871"/>
    <w:rsid w:val="00552DDB"/>
    <w:rsid w:val="00554DF0"/>
    <w:rsid w:val="0055566D"/>
    <w:rsid w:val="00560584"/>
    <w:rsid w:val="00561466"/>
    <w:rsid w:val="0056393B"/>
    <w:rsid w:val="0056550F"/>
    <w:rsid w:val="00571916"/>
    <w:rsid w:val="00575625"/>
    <w:rsid w:val="00576627"/>
    <w:rsid w:val="00577E6F"/>
    <w:rsid w:val="00581354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35"/>
    <w:rsid w:val="005C3679"/>
    <w:rsid w:val="005C6B1D"/>
    <w:rsid w:val="005D199C"/>
    <w:rsid w:val="005D3F03"/>
    <w:rsid w:val="005E57E7"/>
    <w:rsid w:val="005E6152"/>
    <w:rsid w:val="005E646E"/>
    <w:rsid w:val="005F1EA2"/>
    <w:rsid w:val="00612E2B"/>
    <w:rsid w:val="0061453F"/>
    <w:rsid w:val="0062197A"/>
    <w:rsid w:val="00627815"/>
    <w:rsid w:val="00631537"/>
    <w:rsid w:val="00631C60"/>
    <w:rsid w:val="00632D8D"/>
    <w:rsid w:val="00634EA0"/>
    <w:rsid w:val="00635A96"/>
    <w:rsid w:val="00642CEE"/>
    <w:rsid w:val="00651C35"/>
    <w:rsid w:val="00655D81"/>
    <w:rsid w:val="0065628A"/>
    <w:rsid w:val="006760D9"/>
    <w:rsid w:val="0067744C"/>
    <w:rsid w:val="00680F11"/>
    <w:rsid w:val="00683D1D"/>
    <w:rsid w:val="0068787C"/>
    <w:rsid w:val="00687C11"/>
    <w:rsid w:val="00691B2D"/>
    <w:rsid w:val="006978D4"/>
    <w:rsid w:val="006A0150"/>
    <w:rsid w:val="006A337B"/>
    <w:rsid w:val="006B02A9"/>
    <w:rsid w:val="006B3E51"/>
    <w:rsid w:val="006B4D39"/>
    <w:rsid w:val="006B5E20"/>
    <w:rsid w:val="006C5A6C"/>
    <w:rsid w:val="006C5CC2"/>
    <w:rsid w:val="006C6236"/>
    <w:rsid w:val="006E022A"/>
    <w:rsid w:val="006E06A1"/>
    <w:rsid w:val="006E1B58"/>
    <w:rsid w:val="006E40FA"/>
    <w:rsid w:val="006F2C28"/>
    <w:rsid w:val="0070238D"/>
    <w:rsid w:val="00703BCE"/>
    <w:rsid w:val="00705046"/>
    <w:rsid w:val="007056E8"/>
    <w:rsid w:val="007104E1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1DAE"/>
    <w:rsid w:val="007429B6"/>
    <w:rsid w:val="00742F8E"/>
    <w:rsid w:val="00746EE4"/>
    <w:rsid w:val="00754ED4"/>
    <w:rsid w:val="00755246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E7766"/>
    <w:rsid w:val="007F6349"/>
    <w:rsid w:val="007F7BD8"/>
    <w:rsid w:val="00804411"/>
    <w:rsid w:val="00807327"/>
    <w:rsid w:val="00812B22"/>
    <w:rsid w:val="00813EE3"/>
    <w:rsid w:val="008237A2"/>
    <w:rsid w:val="00827479"/>
    <w:rsid w:val="0082799A"/>
    <w:rsid w:val="00830799"/>
    <w:rsid w:val="00842584"/>
    <w:rsid w:val="008448E4"/>
    <w:rsid w:val="00844D45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1F84"/>
    <w:rsid w:val="00883C3D"/>
    <w:rsid w:val="00890806"/>
    <w:rsid w:val="00891168"/>
    <w:rsid w:val="00891DA2"/>
    <w:rsid w:val="008941C1"/>
    <w:rsid w:val="00894469"/>
    <w:rsid w:val="00895036"/>
    <w:rsid w:val="008A0DA1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90027B"/>
    <w:rsid w:val="00900A94"/>
    <w:rsid w:val="0091115A"/>
    <w:rsid w:val="0091431B"/>
    <w:rsid w:val="00915450"/>
    <w:rsid w:val="009230EB"/>
    <w:rsid w:val="00933465"/>
    <w:rsid w:val="009442C7"/>
    <w:rsid w:val="00944B8C"/>
    <w:rsid w:val="00946B60"/>
    <w:rsid w:val="00953BAC"/>
    <w:rsid w:val="00953DDA"/>
    <w:rsid w:val="00956118"/>
    <w:rsid w:val="009565B9"/>
    <w:rsid w:val="0095671E"/>
    <w:rsid w:val="00956F8D"/>
    <w:rsid w:val="0095794A"/>
    <w:rsid w:val="00961442"/>
    <w:rsid w:val="00964C76"/>
    <w:rsid w:val="00972FAE"/>
    <w:rsid w:val="00980D4D"/>
    <w:rsid w:val="0098402C"/>
    <w:rsid w:val="00985BA6"/>
    <w:rsid w:val="009877E9"/>
    <w:rsid w:val="009A0194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1C38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20EF"/>
    <w:rsid w:val="00A26ED0"/>
    <w:rsid w:val="00A301EC"/>
    <w:rsid w:val="00A3227A"/>
    <w:rsid w:val="00A37BED"/>
    <w:rsid w:val="00A43458"/>
    <w:rsid w:val="00A44140"/>
    <w:rsid w:val="00A46395"/>
    <w:rsid w:val="00A51DBC"/>
    <w:rsid w:val="00A54C01"/>
    <w:rsid w:val="00A609C7"/>
    <w:rsid w:val="00A655AD"/>
    <w:rsid w:val="00A700AA"/>
    <w:rsid w:val="00A70C48"/>
    <w:rsid w:val="00A716D7"/>
    <w:rsid w:val="00A73653"/>
    <w:rsid w:val="00A77EE4"/>
    <w:rsid w:val="00A8135D"/>
    <w:rsid w:val="00A87B43"/>
    <w:rsid w:val="00A958C6"/>
    <w:rsid w:val="00AA46B8"/>
    <w:rsid w:val="00AA6DA1"/>
    <w:rsid w:val="00AB4768"/>
    <w:rsid w:val="00AB4B68"/>
    <w:rsid w:val="00AC3EBB"/>
    <w:rsid w:val="00AD2359"/>
    <w:rsid w:val="00AD27A6"/>
    <w:rsid w:val="00AD4F48"/>
    <w:rsid w:val="00AE0639"/>
    <w:rsid w:val="00AE07CC"/>
    <w:rsid w:val="00AE09CF"/>
    <w:rsid w:val="00AE1308"/>
    <w:rsid w:val="00B03520"/>
    <w:rsid w:val="00B1281A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0D45"/>
    <w:rsid w:val="00B45C0F"/>
    <w:rsid w:val="00B56C25"/>
    <w:rsid w:val="00B56C8C"/>
    <w:rsid w:val="00B56EF6"/>
    <w:rsid w:val="00B668D1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6565"/>
    <w:rsid w:val="00BD766E"/>
    <w:rsid w:val="00BE35DA"/>
    <w:rsid w:val="00BF39E0"/>
    <w:rsid w:val="00C01EE4"/>
    <w:rsid w:val="00C05B3B"/>
    <w:rsid w:val="00C12998"/>
    <w:rsid w:val="00C264FC"/>
    <w:rsid w:val="00C30828"/>
    <w:rsid w:val="00C32C57"/>
    <w:rsid w:val="00C524E7"/>
    <w:rsid w:val="00C53E2B"/>
    <w:rsid w:val="00C566C8"/>
    <w:rsid w:val="00C61704"/>
    <w:rsid w:val="00C65FB7"/>
    <w:rsid w:val="00C73FA8"/>
    <w:rsid w:val="00C742D7"/>
    <w:rsid w:val="00C808DF"/>
    <w:rsid w:val="00C91137"/>
    <w:rsid w:val="00C96947"/>
    <w:rsid w:val="00CA0CCD"/>
    <w:rsid w:val="00CA1D90"/>
    <w:rsid w:val="00CA506A"/>
    <w:rsid w:val="00CA6A15"/>
    <w:rsid w:val="00CB2B8E"/>
    <w:rsid w:val="00CD3D05"/>
    <w:rsid w:val="00CD507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0CB7"/>
    <w:rsid w:val="00D31907"/>
    <w:rsid w:val="00D34124"/>
    <w:rsid w:val="00D34B81"/>
    <w:rsid w:val="00D37073"/>
    <w:rsid w:val="00D41FB4"/>
    <w:rsid w:val="00D4218F"/>
    <w:rsid w:val="00D47C4C"/>
    <w:rsid w:val="00D51DA5"/>
    <w:rsid w:val="00D55DB8"/>
    <w:rsid w:val="00D55FD5"/>
    <w:rsid w:val="00D62600"/>
    <w:rsid w:val="00D64CDF"/>
    <w:rsid w:val="00D6581C"/>
    <w:rsid w:val="00D71DC3"/>
    <w:rsid w:val="00D72741"/>
    <w:rsid w:val="00D73CF8"/>
    <w:rsid w:val="00D825E4"/>
    <w:rsid w:val="00D82727"/>
    <w:rsid w:val="00D83A3D"/>
    <w:rsid w:val="00D87342"/>
    <w:rsid w:val="00D91BC2"/>
    <w:rsid w:val="00D93662"/>
    <w:rsid w:val="00D960C0"/>
    <w:rsid w:val="00D96FE6"/>
    <w:rsid w:val="00DA4304"/>
    <w:rsid w:val="00DA510D"/>
    <w:rsid w:val="00DC3326"/>
    <w:rsid w:val="00DC3B58"/>
    <w:rsid w:val="00DC7434"/>
    <w:rsid w:val="00DD3A9B"/>
    <w:rsid w:val="00DD6B4C"/>
    <w:rsid w:val="00DE3819"/>
    <w:rsid w:val="00DE3EAD"/>
    <w:rsid w:val="00DE4812"/>
    <w:rsid w:val="00DE6C0E"/>
    <w:rsid w:val="00DF235E"/>
    <w:rsid w:val="00E012FC"/>
    <w:rsid w:val="00E024FE"/>
    <w:rsid w:val="00E05EF6"/>
    <w:rsid w:val="00E16061"/>
    <w:rsid w:val="00E17EF6"/>
    <w:rsid w:val="00E33B57"/>
    <w:rsid w:val="00E40A05"/>
    <w:rsid w:val="00E40E62"/>
    <w:rsid w:val="00E41AD4"/>
    <w:rsid w:val="00E46BBE"/>
    <w:rsid w:val="00E551D7"/>
    <w:rsid w:val="00E603B7"/>
    <w:rsid w:val="00E638BC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D01ED"/>
    <w:rsid w:val="00ED1E09"/>
    <w:rsid w:val="00ED5BBD"/>
    <w:rsid w:val="00ED6200"/>
    <w:rsid w:val="00ED7EAE"/>
    <w:rsid w:val="00EE2407"/>
    <w:rsid w:val="00EE47CB"/>
    <w:rsid w:val="00EE54F3"/>
    <w:rsid w:val="00EF6C7D"/>
    <w:rsid w:val="00EF7CAF"/>
    <w:rsid w:val="00F01CFE"/>
    <w:rsid w:val="00F02833"/>
    <w:rsid w:val="00F03B7A"/>
    <w:rsid w:val="00F0600E"/>
    <w:rsid w:val="00F146B8"/>
    <w:rsid w:val="00F168C6"/>
    <w:rsid w:val="00F35909"/>
    <w:rsid w:val="00F36288"/>
    <w:rsid w:val="00F4026A"/>
    <w:rsid w:val="00F40793"/>
    <w:rsid w:val="00F479B2"/>
    <w:rsid w:val="00F51840"/>
    <w:rsid w:val="00F52B74"/>
    <w:rsid w:val="00F53D14"/>
    <w:rsid w:val="00F635C6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A7FB3"/>
    <w:rsid w:val="00FB02F2"/>
    <w:rsid w:val="00FB0EF9"/>
    <w:rsid w:val="00FB4330"/>
    <w:rsid w:val="00FC01E0"/>
    <w:rsid w:val="00FC0F8F"/>
    <w:rsid w:val="00FC27F1"/>
    <w:rsid w:val="00FC599E"/>
    <w:rsid w:val="00FC702F"/>
    <w:rsid w:val="00FE3679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454B87"/>
  <w15:docId w15:val="{14552809-B38A-4B11-84F5-895A3CFF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7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alendarlabs.com/holidays/countries/" TargetMode="External"/><Relationship Id="rId299" Type="http://schemas.openxmlformats.org/officeDocument/2006/relationships/hyperlink" Target="https://www.calendarlabs.com/holidays/countries/" TargetMode="External"/><Relationship Id="rId21" Type="http://schemas.openxmlformats.org/officeDocument/2006/relationships/hyperlink" Target="https://www.calendarlabs.com/holidays/countries/" TargetMode="External"/><Relationship Id="rId63" Type="http://schemas.openxmlformats.org/officeDocument/2006/relationships/hyperlink" Target="https://www.calendarlabs.com/holidays/countries/" TargetMode="External"/><Relationship Id="rId159" Type="http://schemas.openxmlformats.org/officeDocument/2006/relationships/image" Target="media/image7.jpeg"/><Relationship Id="rId324" Type="http://schemas.openxmlformats.org/officeDocument/2006/relationships/hyperlink" Target="https://www.calendarlabs.com/holidays/countries/" TargetMode="External"/><Relationship Id="rId366" Type="http://schemas.openxmlformats.org/officeDocument/2006/relationships/hyperlink" Target="https://www.calendarlabs.com/holidays/countries/" TargetMode="External"/><Relationship Id="rId170" Type="http://schemas.openxmlformats.org/officeDocument/2006/relationships/hyperlink" Target="https://www.calendarlabs.com/holidays/countries/" TargetMode="External"/><Relationship Id="rId226" Type="http://schemas.openxmlformats.org/officeDocument/2006/relationships/hyperlink" Target="https://www.calendarlabs.com/holidays/countries/" TargetMode="External"/><Relationship Id="rId268" Type="http://schemas.openxmlformats.org/officeDocument/2006/relationships/hyperlink" Target="https://www.calendarlabs.com/holidays/countries/" TargetMode="External"/><Relationship Id="rId32" Type="http://schemas.openxmlformats.org/officeDocument/2006/relationships/hyperlink" Target="https://www.calendarlabs.com/holidays/countries/" TargetMode="External"/><Relationship Id="rId74" Type="http://schemas.openxmlformats.org/officeDocument/2006/relationships/hyperlink" Target="https://www.calendarlabs.com/holidays/countries/" TargetMode="External"/><Relationship Id="rId128" Type="http://schemas.openxmlformats.org/officeDocument/2006/relationships/hyperlink" Target="https://www.calendarlabs.com/holidays/countries/" TargetMode="External"/><Relationship Id="rId335" Type="http://schemas.openxmlformats.org/officeDocument/2006/relationships/hyperlink" Target="https://www.calendarlabs.com/holidays/countries/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www.calendarlabs.com/holidays/countries/" TargetMode="External"/><Relationship Id="rId237" Type="http://schemas.openxmlformats.org/officeDocument/2006/relationships/hyperlink" Target="https://www.calendarlabs.com/holidays/countries/" TargetMode="External"/><Relationship Id="rId279" Type="http://schemas.openxmlformats.org/officeDocument/2006/relationships/hyperlink" Target="https://www.calendarlabs.com/holidays/countries/" TargetMode="External"/><Relationship Id="rId43" Type="http://schemas.openxmlformats.org/officeDocument/2006/relationships/hyperlink" Target="https://www.calendarlabs.com/holidays/countries/" TargetMode="External"/><Relationship Id="rId139" Type="http://schemas.openxmlformats.org/officeDocument/2006/relationships/hyperlink" Target="https://www.calendarlabs.com/holidays/countries/" TargetMode="External"/><Relationship Id="rId290" Type="http://schemas.openxmlformats.org/officeDocument/2006/relationships/hyperlink" Target="https://www.calendarlabs.com/holidays/us/columbus-day.php" TargetMode="External"/><Relationship Id="rId304" Type="http://schemas.openxmlformats.org/officeDocument/2006/relationships/hyperlink" Target="https://www.calendarlabs.com/holidays/countries/" TargetMode="External"/><Relationship Id="rId346" Type="http://schemas.openxmlformats.org/officeDocument/2006/relationships/hyperlink" Target="https://www.calendarlabs.com/holidays/countries/" TargetMode="External"/><Relationship Id="rId85" Type="http://schemas.openxmlformats.org/officeDocument/2006/relationships/hyperlink" Target="https://www.calendarlabs.com/holidays/countries/" TargetMode="External"/><Relationship Id="rId150" Type="http://schemas.openxmlformats.org/officeDocument/2006/relationships/hyperlink" Target="https://www.calendarlabs.com/holidays/countries/" TargetMode="External"/><Relationship Id="rId192" Type="http://schemas.openxmlformats.org/officeDocument/2006/relationships/hyperlink" Target="https://www.calendarlabs.com/holidays/countries/" TargetMode="External"/><Relationship Id="rId206" Type="http://schemas.openxmlformats.org/officeDocument/2006/relationships/hyperlink" Target="https://www.calendarlabs.com/holidays/countries/" TargetMode="External"/><Relationship Id="rId248" Type="http://schemas.openxmlformats.org/officeDocument/2006/relationships/hyperlink" Target="https://www.calendarlabs.com/holidays/countries/" TargetMode="External"/><Relationship Id="rId12" Type="http://schemas.openxmlformats.org/officeDocument/2006/relationships/hyperlink" Target="https://www.calendarlabs.com/holidays/countries/" TargetMode="External"/><Relationship Id="rId108" Type="http://schemas.openxmlformats.org/officeDocument/2006/relationships/hyperlink" Target="https://www.calendarlabs.com/holidays/countries/" TargetMode="External"/><Relationship Id="rId315" Type="http://schemas.openxmlformats.org/officeDocument/2006/relationships/hyperlink" Target="https://www.calendarlabs.com/holidays/countries/" TargetMode="External"/><Relationship Id="rId357" Type="http://schemas.openxmlformats.org/officeDocument/2006/relationships/hyperlink" Target="https://www.calendarlabs.com/holidays/countries/" TargetMode="External"/><Relationship Id="rId54" Type="http://schemas.openxmlformats.org/officeDocument/2006/relationships/hyperlink" Target="https://www.calendarlabs.com/holidays/countries/" TargetMode="External"/><Relationship Id="rId96" Type="http://schemas.openxmlformats.org/officeDocument/2006/relationships/hyperlink" Target="https://www.calendarlabs.com/holidays/us/good-friday.php" TargetMode="External"/><Relationship Id="rId161" Type="http://schemas.openxmlformats.org/officeDocument/2006/relationships/hyperlink" Target="https://www.calendarlabs.com/holidays/countries/" TargetMode="External"/><Relationship Id="rId217" Type="http://schemas.openxmlformats.org/officeDocument/2006/relationships/hyperlink" Target="https://www.calendarlabs.com/holidays/countries/" TargetMode="External"/><Relationship Id="rId259" Type="http://schemas.openxmlformats.org/officeDocument/2006/relationships/hyperlink" Target="https://www.calendarlabs.com/holidays/countries/" TargetMode="External"/><Relationship Id="rId23" Type="http://schemas.openxmlformats.org/officeDocument/2006/relationships/hyperlink" Target="https://www.calendarlabs.com/holidays/countries/" TargetMode="External"/><Relationship Id="rId119" Type="http://schemas.openxmlformats.org/officeDocument/2006/relationships/hyperlink" Target="https://www.calendarlabs.com/holidays/countries/" TargetMode="External"/><Relationship Id="rId270" Type="http://schemas.openxmlformats.org/officeDocument/2006/relationships/hyperlink" Target="https://www.calendarlabs.com/holidays/countries/" TargetMode="External"/><Relationship Id="rId326" Type="http://schemas.openxmlformats.org/officeDocument/2006/relationships/hyperlink" Target="https://www.calendarlabs.com/holidays/countries/" TargetMode="External"/><Relationship Id="rId65" Type="http://schemas.openxmlformats.org/officeDocument/2006/relationships/hyperlink" Target="https://www.calendarlabs.com/holidays/countries/" TargetMode="External"/><Relationship Id="rId130" Type="http://schemas.openxmlformats.org/officeDocument/2006/relationships/hyperlink" Target="https://www.calendarlabs.com/holidays/countries/" TargetMode="External"/><Relationship Id="rId368" Type="http://schemas.openxmlformats.org/officeDocument/2006/relationships/hyperlink" Target="https://www.calendarlabs.com/holidays/countries/" TargetMode="External"/><Relationship Id="rId172" Type="http://schemas.openxmlformats.org/officeDocument/2006/relationships/hyperlink" Target="https://www.calendarlabs.com/holidays/countries/" TargetMode="External"/><Relationship Id="rId228" Type="http://schemas.openxmlformats.org/officeDocument/2006/relationships/hyperlink" Target="https://www.calendarlabs.com/holidays/countries/" TargetMode="External"/><Relationship Id="rId281" Type="http://schemas.openxmlformats.org/officeDocument/2006/relationships/hyperlink" Target="https://www.calendarlabs.com/holidays/countries/" TargetMode="External"/><Relationship Id="rId337" Type="http://schemas.openxmlformats.org/officeDocument/2006/relationships/hyperlink" Target="https://www.calendarlabs.com/holidays/us/thanksgiving-day.php" TargetMode="External"/><Relationship Id="rId34" Type="http://schemas.openxmlformats.org/officeDocument/2006/relationships/hyperlink" Target="https://www.calendarlabs.com/holidays/countries/" TargetMode="External"/><Relationship Id="rId76" Type="http://schemas.openxmlformats.org/officeDocument/2006/relationships/hyperlink" Target="https://www.calendarlabs.com/holidays/countries/" TargetMode="External"/><Relationship Id="rId141" Type="http://schemas.openxmlformats.org/officeDocument/2006/relationships/hyperlink" Target="https://www.calendarlabs.com/holidays/countries/" TargetMode="External"/><Relationship Id="rId7" Type="http://schemas.openxmlformats.org/officeDocument/2006/relationships/image" Target="media/image2.jpeg"/><Relationship Id="rId183" Type="http://schemas.openxmlformats.org/officeDocument/2006/relationships/hyperlink" Target="https://www.calendarlabs.com/holidays/countries/" TargetMode="External"/><Relationship Id="rId239" Type="http://schemas.openxmlformats.org/officeDocument/2006/relationships/hyperlink" Target="https://www.calendarlabs.com/holidays/countries/" TargetMode="External"/><Relationship Id="rId250" Type="http://schemas.openxmlformats.org/officeDocument/2006/relationships/hyperlink" Target="https://www.calendarlabs.com/holidays/us/labor-day.php" TargetMode="External"/><Relationship Id="rId292" Type="http://schemas.openxmlformats.org/officeDocument/2006/relationships/hyperlink" Target="https://www.calendarlabs.com/holidays/countries/" TargetMode="External"/><Relationship Id="rId306" Type="http://schemas.openxmlformats.org/officeDocument/2006/relationships/hyperlink" Target="https://www.calendarlabs.com/holidays/countries/" TargetMode="External"/><Relationship Id="rId45" Type="http://schemas.openxmlformats.org/officeDocument/2006/relationships/hyperlink" Target="https://www.calendarlabs.com/holidays/countries/" TargetMode="External"/><Relationship Id="rId87" Type="http://schemas.openxmlformats.org/officeDocument/2006/relationships/hyperlink" Target="https://www.calendarlabs.com/holidays/countries/" TargetMode="External"/><Relationship Id="rId110" Type="http://schemas.openxmlformats.org/officeDocument/2006/relationships/hyperlink" Target="https://www.calendarlabs.com/holidays/countries/" TargetMode="External"/><Relationship Id="rId348" Type="http://schemas.openxmlformats.org/officeDocument/2006/relationships/hyperlink" Target="https://www.calendarlabs.com/holidays/countries/" TargetMode="External"/><Relationship Id="rId152" Type="http://schemas.openxmlformats.org/officeDocument/2006/relationships/hyperlink" Target="https://www.calendarlabs.com/holidays/countries/" TargetMode="External"/><Relationship Id="rId194" Type="http://schemas.openxmlformats.org/officeDocument/2006/relationships/hyperlink" Target="https://www.calendarlabs.com/holidays/countries/" TargetMode="External"/><Relationship Id="rId208" Type="http://schemas.openxmlformats.org/officeDocument/2006/relationships/hyperlink" Target="https://www.calendarlabs.com/holidays/countries/" TargetMode="External"/><Relationship Id="rId261" Type="http://schemas.openxmlformats.org/officeDocument/2006/relationships/hyperlink" Target="https://www.calendarlabs.com/holidays/countries/" TargetMode="External"/><Relationship Id="rId14" Type="http://schemas.openxmlformats.org/officeDocument/2006/relationships/hyperlink" Target="https://www.calendarlabs.com/holidays/countries/" TargetMode="External"/><Relationship Id="rId56" Type="http://schemas.openxmlformats.org/officeDocument/2006/relationships/hyperlink" Target="https://www.calendarlabs.com/holidays/countries/" TargetMode="External"/><Relationship Id="rId317" Type="http://schemas.openxmlformats.org/officeDocument/2006/relationships/hyperlink" Target="https://www.calendarlabs.com/holidays/countries/" TargetMode="External"/><Relationship Id="rId359" Type="http://schemas.openxmlformats.org/officeDocument/2006/relationships/hyperlink" Target="https://www.calendarlabs.com/holidays/us/christmas.php" TargetMode="External"/><Relationship Id="rId98" Type="http://schemas.openxmlformats.org/officeDocument/2006/relationships/hyperlink" Target="https://www.calendarlabs.com/holidays/us/easter.php" TargetMode="External"/><Relationship Id="rId121" Type="http://schemas.openxmlformats.org/officeDocument/2006/relationships/hyperlink" Target="https://www.calendarlabs.com/holidays/countries/" TargetMode="External"/><Relationship Id="rId163" Type="http://schemas.openxmlformats.org/officeDocument/2006/relationships/hyperlink" Target="https://www.calendarlabs.com/holidays/countries/" TargetMode="External"/><Relationship Id="rId219" Type="http://schemas.openxmlformats.org/officeDocument/2006/relationships/image" Target="media/image9.jpeg"/><Relationship Id="rId370" Type="http://schemas.openxmlformats.org/officeDocument/2006/relationships/image" Target="media/image14.jpeg"/><Relationship Id="rId230" Type="http://schemas.openxmlformats.org/officeDocument/2006/relationships/hyperlink" Target="https://www.calendarlabs.com/holidays/countries/" TargetMode="External"/><Relationship Id="rId25" Type="http://schemas.openxmlformats.org/officeDocument/2006/relationships/hyperlink" Target="https://www.calendarlabs.com/holidays/countries/" TargetMode="External"/><Relationship Id="rId67" Type="http://schemas.openxmlformats.org/officeDocument/2006/relationships/hyperlink" Target="https://www.calendarlabs.com/holidays/countries/" TargetMode="External"/><Relationship Id="rId272" Type="http://schemas.openxmlformats.org/officeDocument/2006/relationships/hyperlink" Target="https://www.calendarlabs.com/holidays/countries/" TargetMode="External"/><Relationship Id="rId328" Type="http://schemas.openxmlformats.org/officeDocument/2006/relationships/hyperlink" Target="https://www.calendarlabs.com/holidays/countries/" TargetMode="External"/><Relationship Id="rId132" Type="http://schemas.openxmlformats.org/officeDocument/2006/relationships/hyperlink" Target="https://www.calendarlabs.com/holidays/countries/" TargetMode="External"/><Relationship Id="rId174" Type="http://schemas.openxmlformats.org/officeDocument/2006/relationships/hyperlink" Target="https://www.calendarlabs.com/holidays/countries/" TargetMode="External"/><Relationship Id="rId241" Type="http://schemas.openxmlformats.org/officeDocument/2006/relationships/hyperlink" Target="https://www.calendarlabs.com/holidays/countries/" TargetMode="External"/><Relationship Id="rId15" Type="http://schemas.openxmlformats.org/officeDocument/2006/relationships/hyperlink" Target="https://www.calendarlabs.com/holidays/countries/" TargetMode="External"/><Relationship Id="rId36" Type="http://schemas.openxmlformats.org/officeDocument/2006/relationships/hyperlink" Target="https://www.calendarlabs.com/holidays/countries/" TargetMode="External"/><Relationship Id="rId57" Type="http://schemas.openxmlformats.org/officeDocument/2006/relationships/hyperlink" Target="https://www.calendarlabs.com/holidays/countries/" TargetMode="External"/><Relationship Id="rId262" Type="http://schemas.openxmlformats.org/officeDocument/2006/relationships/hyperlink" Target="https://www.calendarlabs.com/holidays/countries/" TargetMode="External"/><Relationship Id="rId283" Type="http://schemas.openxmlformats.org/officeDocument/2006/relationships/hyperlink" Target="https://www.calendarlabs.com/holidays/countries/" TargetMode="External"/><Relationship Id="rId318" Type="http://schemas.openxmlformats.org/officeDocument/2006/relationships/hyperlink" Target="https://www.calendarlabs.com/holidays/countries/" TargetMode="External"/><Relationship Id="rId339" Type="http://schemas.openxmlformats.org/officeDocument/2006/relationships/hyperlink" Target="https://www.calendarlabs.com/holidays/countries/" TargetMode="External"/><Relationship Id="rId78" Type="http://schemas.openxmlformats.org/officeDocument/2006/relationships/hyperlink" Target="https://www.calendarlabs.com/holidays/countries/" TargetMode="External"/><Relationship Id="rId99" Type="http://schemas.openxmlformats.org/officeDocument/2006/relationships/image" Target="media/image5.jpeg"/><Relationship Id="rId101" Type="http://schemas.openxmlformats.org/officeDocument/2006/relationships/hyperlink" Target="https://www.calendarlabs.com/holidays/countries/" TargetMode="External"/><Relationship Id="rId122" Type="http://schemas.openxmlformats.org/officeDocument/2006/relationships/hyperlink" Target="https://www.calendarlabs.com/holidays/countries/" TargetMode="External"/><Relationship Id="rId143" Type="http://schemas.openxmlformats.org/officeDocument/2006/relationships/hyperlink" Target="https://www.calendarlabs.com/holidays/countries/" TargetMode="External"/><Relationship Id="rId164" Type="http://schemas.openxmlformats.org/officeDocument/2006/relationships/hyperlink" Target="https://www.calendarlabs.com/holidays/countries/" TargetMode="External"/><Relationship Id="rId185" Type="http://schemas.openxmlformats.org/officeDocument/2006/relationships/hyperlink" Target="https://www.calendarlabs.com/holidays/countries/" TargetMode="External"/><Relationship Id="rId350" Type="http://schemas.openxmlformats.org/officeDocument/2006/relationships/hyperlink" Target="https://www.calendarlabs.com/holidays/countries/" TargetMode="External"/><Relationship Id="rId371" Type="http://schemas.openxmlformats.org/officeDocument/2006/relationships/fontTable" Target="fontTable.xml"/><Relationship Id="rId9" Type="http://schemas.openxmlformats.org/officeDocument/2006/relationships/hyperlink" Target="https://www.calendarlabs.com/holidays/countries/" TargetMode="External"/><Relationship Id="rId210" Type="http://schemas.openxmlformats.org/officeDocument/2006/relationships/hyperlink" Target="https://www.calendarlabs.com/holidays/countries/" TargetMode="External"/><Relationship Id="rId26" Type="http://schemas.openxmlformats.org/officeDocument/2006/relationships/hyperlink" Target="https://www.calendarlabs.com/holidays/countries/" TargetMode="External"/><Relationship Id="rId231" Type="http://schemas.openxmlformats.org/officeDocument/2006/relationships/hyperlink" Target="https://www.calendarlabs.com/holidays/countries/" TargetMode="External"/><Relationship Id="rId252" Type="http://schemas.openxmlformats.org/officeDocument/2006/relationships/hyperlink" Target="https://www.calendarlabs.com/holidays/countries/" TargetMode="External"/><Relationship Id="rId273" Type="http://schemas.openxmlformats.org/officeDocument/2006/relationships/hyperlink" Target="https://www.calendarlabs.com/holidays/countries/" TargetMode="External"/><Relationship Id="rId294" Type="http://schemas.openxmlformats.org/officeDocument/2006/relationships/hyperlink" Target="https://www.calendarlabs.com/holidays/countries/" TargetMode="External"/><Relationship Id="rId308" Type="http://schemas.openxmlformats.org/officeDocument/2006/relationships/hyperlink" Target="https://www.calendarlabs.com/holidays/countries/" TargetMode="External"/><Relationship Id="rId329" Type="http://schemas.openxmlformats.org/officeDocument/2006/relationships/hyperlink" Target="https://www.calendarlabs.com/holidays/countries/" TargetMode="External"/><Relationship Id="rId47" Type="http://schemas.openxmlformats.org/officeDocument/2006/relationships/hyperlink" Target="https://www.calendarlabs.com/holidays/countries/" TargetMode="External"/><Relationship Id="rId68" Type="http://schemas.openxmlformats.org/officeDocument/2006/relationships/image" Target="media/image4.jpeg"/><Relationship Id="rId89" Type="http://schemas.openxmlformats.org/officeDocument/2006/relationships/hyperlink" Target="https://www.calendarlabs.com/holidays/countries/" TargetMode="External"/><Relationship Id="rId112" Type="http://schemas.openxmlformats.org/officeDocument/2006/relationships/hyperlink" Target="https://www.calendarlabs.com/holidays/countries/" TargetMode="External"/><Relationship Id="rId133" Type="http://schemas.openxmlformats.org/officeDocument/2006/relationships/hyperlink" Target="https://www.calendarlabs.com/holidays/countries/" TargetMode="External"/><Relationship Id="rId154" Type="http://schemas.openxmlformats.org/officeDocument/2006/relationships/hyperlink" Target="https://www.calendarlabs.com/holidays/countries/" TargetMode="External"/><Relationship Id="rId175" Type="http://schemas.openxmlformats.org/officeDocument/2006/relationships/hyperlink" Target="https://www.calendarlabs.com/holidays/shared/fathers-day.php" TargetMode="External"/><Relationship Id="rId340" Type="http://schemas.openxmlformats.org/officeDocument/2006/relationships/image" Target="media/image13.jpeg"/><Relationship Id="rId361" Type="http://schemas.openxmlformats.org/officeDocument/2006/relationships/hyperlink" Target="https://www.calendarlabs.com/holidays/countries/" TargetMode="External"/><Relationship Id="rId196" Type="http://schemas.openxmlformats.org/officeDocument/2006/relationships/hyperlink" Target="https://www.calendarlabs.com/holidays/countries/" TargetMode="External"/><Relationship Id="rId200" Type="http://schemas.openxmlformats.org/officeDocument/2006/relationships/hyperlink" Target="https://www.calendarlabs.com/holidays/countries/" TargetMode="External"/><Relationship Id="rId16" Type="http://schemas.openxmlformats.org/officeDocument/2006/relationships/hyperlink" Target="https://www.calendarlabs.com/holidays/countries/" TargetMode="External"/><Relationship Id="rId221" Type="http://schemas.openxmlformats.org/officeDocument/2006/relationships/hyperlink" Target="https://www.calendarlabs.com/holidays/countries/" TargetMode="External"/><Relationship Id="rId242" Type="http://schemas.openxmlformats.org/officeDocument/2006/relationships/hyperlink" Target="https://www.calendarlabs.com/holidays/countries/" TargetMode="External"/><Relationship Id="rId263" Type="http://schemas.openxmlformats.org/officeDocument/2006/relationships/hyperlink" Target="https://www.calendarlabs.com/holidays/countries/" TargetMode="External"/><Relationship Id="rId284" Type="http://schemas.openxmlformats.org/officeDocument/2006/relationships/hyperlink" Target="https://www.calendarlabs.com/holidays/countries/" TargetMode="External"/><Relationship Id="rId319" Type="http://schemas.openxmlformats.org/officeDocument/2006/relationships/hyperlink" Target="https://www.calendarlabs.com/holidays/countries/" TargetMode="External"/><Relationship Id="rId37" Type="http://schemas.openxmlformats.org/officeDocument/2006/relationships/hyperlink" Target="https://www.calendarlabs.com/holidays/countries/" TargetMode="External"/><Relationship Id="rId58" Type="http://schemas.openxmlformats.org/officeDocument/2006/relationships/hyperlink" Target="https://www.calendarlabs.com/holidays/countries/" TargetMode="External"/><Relationship Id="rId79" Type="http://schemas.openxmlformats.org/officeDocument/2006/relationships/hyperlink" Target="https://www.calendarlabs.com/holidays/countries/" TargetMode="External"/><Relationship Id="rId102" Type="http://schemas.openxmlformats.org/officeDocument/2006/relationships/hyperlink" Target="https://www.calendarlabs.com/holidays/countries/" TargetMode="External"/><Relationship Id="rId123" Type="http://schemas.openxmlformats.org/officeDocument/2006/relationships/hyperlink" Target="https://www.calendarlabs.com/holidays/countries/" TargetMode="External"/><Relationship Id="rId144" Type="http://schemas.openxmlformats.org/officeDocument/2006/relationships/hyperlink" Target="https://www.calendarlabs.com/holidays/countries/" TargetMode="External"/><Relationship Id="rId330" Type="http://schemas.openxmlformats.org/officeDocument/2006/relationships/hyperlink" Target="https://www.calendarlabs.com/holidays/countries/" TargetMode="External"/><Relationship Id="rId90" Type="http://schemas.openxmlformats.org/officeDocument/2006/relationships/hyperlink" Target="https://www.calendarlabs.com/holidays/countries/" TargetMode="External"/><Relationship Id="rId165" Type="http://schemas.openxmlformats.org/officeDocument/2006/relationships/hyperlink" Target="https://www.calendarlabs.com/holidays/countries/" TargetMode="External"/><Relationship Id="rId186" Type="http://schemas.openxmlformats.org/officeDocument/2006/relationships/hyperlink" Target="https://www.calendarlabs.com/holidays/countries/" TargetMode="External"/><Relationship Id="rId351" Type="http://schemas.openxmlformats.org/officeDocument/2006/relationships/hyperlink" Target="https://www.calendarlabs.com/holidays/countries/" TargetMode="External"/><Relationship Id="rId372" Type="http://schemas.openxmlformats.org/officeDocument/2006/relationships/theme" Target="theme/theme1.xml"/><Relationship Id="rId211" Type="http://schemas.openxmlformats.org/officeDocument/2006/relationships/hyperlink" Target="https://www.calendarlabs.com/holidays/countries/" TargetMode="External"/><Relationship Id="rId232" Type="http://schemas.openxmlformats.org/officeDocument/2006/relationships/hyperlink" Target="https://www.calendarlabs.com/holidays/countries/" TargetMode="External"/><Relationship Id="rId253" Type="http://schemas.openxmlformats.org/officeDocument/2006/relationships/hyperlink" Target="https://www.calendarlabs.com/holidays/countries/" TargetMode="External"/><Relationship Id="rId274" Type="http://schemas.openxmlformats.org/officeDocument/2006/relationships/hyperlink" Target="https://www.calendarlabs.com/holidays/countries/" TargetMode="External"/><Relationship Id="rId295" Type="http://schemas.openxmlformats.org/officeDocument/2006/relationships/hyperlink" Target="https://www.calendarlabs.com/holidays/countries/" TargetMode="External"/><Relationship Id="rId309" Type="http://schemas.openxmlformats.org/officeDocument/2006/relationships/hyperlink" Target="https://www.calendarlabs.com/holidays/countries/" TargetMode="External"/><Relationship Id="rId27" Type="http://schemas.openxmlformats.org/officeDocument/2006/relationships/hyperlink" Target="https://www.calendarlabs.com/holidays/countries/" TargetMode="External"/><Relationship Id="rId48" Type="http://schemas.openxmlformats.org/officeDocument/2006/relationships/hyperlink" Target="https://www.calendarlabs.com/holidays/countries/" TargetMode="External"/><Relationship Id="rId69" Type="http://schemas.openxmlformats.org/officeDocument/2006/relationships/hyperlink" Target="https://www.calendarlabs.com/holidays/countries/" TargetMode="External"/><Relationship Id="rId113" Type="http://schemas.openxmlformats.org/officeDocument/2006/relationships/hyperlink" Target="https://www.calendarlabs.com/holidays/countries/" TargetMode="External"/><Relationship Id="rId134" Type="http://schemas.openxmlformats.org/officeDocument/2006/relationships/hyperlink" Target="https://www.calendarlabs.com/holidays/countries/" TargetMode="External"/><Relationship Id="rId320" Type="http://schemas.openxmlformats.org/officeDocument/2006/relationships/hyperlink" Target="https://www.calendarlabs.com/holidays/us/veterans-day.php" TargetMode="External"/><Relationship Id="rId80" Type="http://schemas.openxmlformats.org/officeDocument/2006/relationships/hyperlink" Target="https://www.calendarlabs.com/holidays/countries/" TargetMode="External"/><Relationship Id="rId155" Type="http://schemas.openxmlformats.org/officeDocument/2006/relationships/hyperlink" Target="https://www.calendarlabs.com/holidays/countries/" TargetMode="External"/><Relationship Id="rId176" Type="http://schemas.openxmlformats.org/officeDocument/2006/relationships/hyperlink" Target="https://www.calendarlabs.com/holidays/countries/" TargetMode="External"/><Relationship Id="rId197" Type="http://schemas.openxmlformats.org/officeDocument/2006/relationships/hyperlink" Target="https://www.calendarlabs.com/holidays/countries/" TargetMode="External"/><Relationship Id="rId341" Type="http://schemas.openxmlformats.org/officeDocument/2006/relationships/hyperlink" Target="https://www.calendarlabs.com/holidays/countries/" TargetMode="External"/><Relationship Id="rId362" Type="http://schemas.openxmlformats.org/officeDocument/2006/relationships/hyperlink" Target="https://www.calendarlabs.com/holidays/countries/" TargetMode="External"/><Relationship Id="rId201" Type="http://schemas.openxmlformats.org/officeDocument/2006/relationships/hyperlink" Target="https://www.calendarlabs.com/holidays/countries/" TargetMode="External"/><Relationship Id="rId222" Type="http://schemas.openxmlformats.org/officeDocument/2006/relationships/hyperlink" Target="https://www.calendarlabs.com/holidays/countries/" TargetMode="External"/><Relationship Id="rId243" Type="http://schemas.openxmlformats.org/officeDocument/2006/relationships/hyperlink" Target="https://www.calendarlabs.com/holidays/countries/" TargetMode="External"/><Relationship Id="rId264" Type="http://schemas.openxmlformats.org/officeDocument/2006/relationships/hyperlink" Target="https://www.calendarlabs.com/holidays/countries/" TargetMode="External"/><Relationship Id="rId285" Type="http://schemas.openxmlformats.org/officeDocument/2006/relationships/hyperlink" Target="https://www.calendarlabs.com/holidays/countries/" TargetMode="External"/><Relationship Id="rId17" Type="http://schemas.openxmlformats.org/officeDocument/2006/relationships/hyperlink" Target="https://www.calendarlabs.com/holidays/countries/" TargetMode="External"/><Relationship Id="rId38" Type="http://schemas.openxmlformats.org/officeDocument/2006/relationships/image" Target="media/image3.jpeg"/><Relationship Id="rId59" Type="http://schemas.openxmlformats.org/officeDocument/2006/relationships/hyperlink" Target="https://www.calendarlabs.com/holidays/countries/" TargetMode="External"/><Relationship Id="rId103" Type="http://schemas.openxmlformats.org/officeDocument/2006/relationships/hyperlink" Target="https://www.calendarlabs.com/holidays/countries/" TargetMode="External"/><Relationship Id="rId124" Type="http://schemas.openxmlformats.org/officeDocument/2006/relationships/hyperlink" Target="https://www.calendarlabs.com/holidays/countries/" TargetMode="External"/><Relationship Id="rId310" Type="http://schemas.openxmlformats.org/officeDocument/2006/relationships/image" Target="media/image12.jpeg"/><Relationship Id="rId70" Type="http://schemas.openxmlformats.org/officeDocument/2006/relationships/hyperlink" Target="https://www.calendarlabs.com/holidays/countries/" TargetMode="External"/><Relationship Id="rId91" Type="http://schemas.openxmlformats.org/officeDocument/2006/relationships/hyperlink" Target="https://www.calendarlabs.com/holidays/countries/" TargetMode="External"/><Relationship Id="rId145" Type="http://schemas.openxmlformats.org/officeDocument/2006/relationships/hyperlink" Target="https://www.calendarlabs.com/holidays/countries/" TargetMode="External"/><Relationship Id="rId166" Type="http://schemas.openxmlformats.org/officeDocument/2006/relationships/hyperlink" Target="https://www.calendarlabs.com/holidays/countries/" TargetMode="External"/><Relationship Id="rId187" Type="http://schemas.openxmlformats.org/officeDocument/2006/relationships/hyperlink" Target="https://www.calendarlabs.com/holidays/countries/" TargetMode="External"/><Relationship Id="rId331" Type="http://schemas.openxmlformats.org/officeDocument/2006/relationships/hyperlink" Target="https://www.calendarlabs.com/holidays/countries/" TargetMode="External"/><Relationship Id="rId352" Type="http://schemas.openxmlformats.org/officeDocument/2006/relationships/hyperlink" Target="https://www.calendarlabs.com/holidays/countries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calendarlabs.com/holidays/countries/" TargetMode="External"/><Relationship Id="rId233" Type="http://schemas.openxmlformats.org/officeDocument/2006/relationships/hyperlink" Target="https://www.calendarlabs.com/holidays/countries/" TargetMode="External"/><Relationship Id="rId254" Type="http://schemas.openxmlformats.org/officeDocument/2006/relationships/hyperlink" Target="https://www.calendarlabs.com/holidays/countries/" TargetMode="External"/><Relationship Id="rId28" Type="http://schemas.openxmlformats.org/officeDocument/2006/relationships/hyperlink" Target="https://www.calendarlabs.com/holidays/countries/" TargetMode="External"/><Relationship Id="rId49" Type="http://schemas.openxmlformats.org/officeDocument/2006/relationships/hyperlink" Target="https://www.calendarlabs.com/holidays/countries/" TargetMode="External"/><Relationship Id="rId114" Type="http://schemas.openxmlformats.org/officeDocument/2006/relationships/hyperlink" Target="https://www.calendarlabs.com/holidays/countries/" TargetMode="External"/><Relationship Id="rId275" Type="http://schemas.openxmlformats.org/officeDocument/2006/relationships/hyperlink" Target="https://www.calendarlabs.com/holidays/countries/" TargetMode="External"/><Relationship Id="rId296" Type="http://schemas.openxmlformats.org/officeDocument/2006/relationships/hyperlink" Target="https://www.calendarlabs.com/holidays/countries/" TargetMode="External"/><Relationship Id="rId300" Type="http://schemas.openxmlformats.org/officeDocument/2006/relationships/hyperlink" Target="https://www.calendarlabs.com/holidays/countries/" TargetMode="External"/><Relationship Id="rId60" Type="http://schemas.openxmlformats.org/officeDocument/2006/relationships/hyperlink" Target="https://www.calendarlabs.com/holidays/countries/" TargetMode="External"/><Relationship Id="rId81" Type="http://schemas.openxmlformats.org/officeDocument/2006/relationships/hyperlink" Target="https://www.calendarlabs.com/holidays/countries/" TargetMode="External"/><Relationship Id="rId135" Type="http://schemas.openxmlformats.org/officeDocument/2006/relationships/hyperlink" Target="https://www.calendarlabs.com/holidays/countries/" TargetMode="External"/><Relationship Id="rId156" Type="http://schemas.openxmlformats.org/officeDocument/2006/relationships/hyperlink" Target="https://www.calendarlabs.com/holidays/countries/" TargetMode="External"/><Relationship Id="rId177" Type="http://schemas.openxmlformats.org/officeDocument/2006/relationships/hyperlink" Target="https://www.calendarlabs.com/holidays/countries/" TargetMode="External"/><Relationship Id="rId198" Type="http://schemas.openxmlformats.org/officeDocument/2006/relationships/hyperlink" Target="https://www.calendarlabs.com/holidays/countries/" TargetMode="External"/><Relationship Id="rId321" Type="http://schemas.openxmlformats.org/officeDocument/2006/relationships/hyperlink" Target="https://www.calendarlabs.com/holidays/countries/" TargetMode="External"/><Relationship Id="rId342" Type="http://schemas.openxmlformats.org/officeDocument/2006/relationships/hyperlink" Target="https://www.calendarlabs.com/holidays/countries/" TargetMode="External"/><Relationship Id="rId363" Type="http://schemas.openxmlformats.org/officeDocument/2006/relationships/hyperlink" Target="https://www.calendarlabs.com/holidays/countries/" TargetMode="External"/><Relationship Id="rId202" Type="http://schemas.openxmlformats.org/officeDocument/2006/relationships/hyperlink" Target="https://www.calendarlabs.com/holidays/countries/" TargetMode="External"/><Relationship Id="rId223" Type="http://schemas.openxmlformats.org/officeDocument/2006/relationships/hyperlink" Target="https://www.calendarlabs.com/holidays/countries/" TargetMode="External"/><Relationship Id="rId244" Type="http://schemas.openxmlformats.org/officeDocument/2006/relationships/hyperlink" Target="https://www.calendarlabs.com/holidays/countries/" TargetMode="External"/><Relationship Id="rId18" Type="http://schemas.openxmlformats.org/officeDocument/2006/relationships/hyperlink" Target="https://www.calendarlabs.com/holidays/us/martin-luther-king-day.php" TargetMode="External"/><Relationship Id="rId39" Type="http://schemas.openxmlformats.org/officeDocument/2006/relationships/hyperlink" Target="https://www.calendarlabs.com/holidays/countries/" TargetMode="External"/><Relationship Id="rId265" Type="http://schemas.openxmlformats.org/officeDocument/2006/relationships/hyperlink" Target="https://www.calendarlabs.com/holidays/countries/" TargetMode="External"/><Relationship Id="rId286" Type="http://schemas.openxmlformats.org/officeDocument/2006/relationships/hyperlink" Target="https://www.calendarlabs.com/holidays/countries/" TargetMode="External"/><Relationship Id="rId50" Type="http://schemas.openxmlformats.org/officeDocument/2006/relationships/hyperlink" Target="https://www.calendarlabs.com/holidays/us/valentines-day.php" TargetMode="External"/><Relationship Id="rId104" Type="http://schemas.openxmlformats.org/officeDocument/2006/relationships/hyperlink" Target="https://www.calendarlabs.com/holidays/countries/" TargetMode="External"/><Relationship Id="rId125" Type="http://schemas.openxmlformats.org/officeDocument/2006/relationships/hyperlink" Target="https://www.calendarlabs.com/holidays/countries/" TargetMode="External"/><Relationship Id="rId146" Type="http://schemas.openxmlformats.org/officeDocument/2006/relationships/hyperlink" Target="https://www.calendarlabs.com/holidays/countries/" TargetMode="External"/><Relationship Id="rId167" Type="http://schemas.openxmlformats.org/officeDocument/2006/relationships/hyperlink" Target="https://www.calendarlabs.com/holidays/fun/national-donut-day.php" TargetMode="External"/><Relationship Id="rId188" Type="http://schemas.openxmlformats.org/officeDocument/2006/relationships/hyperlink" Target="https://www.calendarlabs.com/holidays/countries/" TargetMode="External"/><Relationship Id="rId311" Type="http://schemas.openxmlformats.org/officeDocument/2006/relationships/hyperlink" Target="https://www.calendarlabs.com/holidays/countries/" TargetMode="External"/><Relationship Id="rId332" Type="http://schemas.openxmlformats.org/officeDocument/2006/relationships/hyperlink" Target="https://www.calendarlabs.com/holidays/countries/" TargetMode="External"/><Relationship Id="rId353" Type="http://schemas.openxmlformats.org/officeDocument/2006/relationships/hyperlink" Target="https://www.calendarlabs.com/holidays/countries/" TargetMode="External"/><Relationship Id="rId71" Type="http://schemas.openxmlformats.org/officeDocument/2006/relationships/hyperlink" Target="https://www.calendarlabs.com/holidays/countries/" TargetMode="External"/><Relationship Id="rId92" Type="http://schemas.openxmlformats.org/officeDocument/2006/relationships/hyperlink" Target="https://www.calendarlabs.com/holidays/countries/" TargetMode="External"/><Relationship Id="rId213" Type="http://schemas.openxmlformats.org/officeDocument/2006/relationships/hyperlink" Target="https://www.calendarlabs.com/holidays/countries/" TargetMode="External"/><Relationship Id="rId234" Type="http://schemas.openxmlformats.org/officeDocument/2006/relationships/hyperlink" Target="https://www.calendarlabs.com/holidays/countrie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alendarlabs.com/holidays/countries/" TargetMode="External"/><Relationship Id="rId255" Type="http://schemas.openxmlformats.org/officeDocument/2006/relationships/hyperlink" Target="https://www.calendarlabs.com/holidays/countries/" TargetMode="External"/><Relationship Id="rId276" Type="http://schemas.openxmlformats.org/officeDocument/2006/relationships/hyperlink" Target="https://www.calendarlabs.com/holidays/countries/" TargetMode="External"/><Relationship Id="rId297" Type="http://schemas.openxmlformats.org/officeDocument/2006/relationships/hyperlink" Target="https://www.calendarlabs.com/holidays/countries/" TargetMode="External"/><Relationship Id="rId40" Type="http://schemas.openxmlformats.org/officeDocument/2006/relationships/hyperlink" Target="https://www.calendarlabs.com/holidays/countries/" TargetMode="External"/><Relationship Id="rId115" Type="http://schemas.openxmlformats.org/officeDocument/2006/relationships/hyperlink" Target="https://www.calendarlabs.com/holidays/countries/" TargetMode="External"/><Relationship Id="rId136" Type="http://schemas.openxmlformats.org/officeDocument/2006/relationships/hyperlink" Target="https://www.calendarlabs.com/holidays/countries/" TargetMode="External"/><Relationship Id="rId157" Type="http://schemas.openxmlformats.org/officeDocument/2006/relationships/hyperlink" Target="https://www.calendarlabs.com/holidays/countries/" TargetMode="External"/><Relationship Id="rId178" Type="http://schemas.openxmlformats.org/officeDocument/2006/relationships/hyperlink" Target="https://www.calendarlabs.com/holidays/countries/" TargetMode="External"/><Relationship Id="rId301" Type="http://schemas.openxmlformats.org/officeDocument/2006/relationships/hyperlink" Target="https://www.calendarlabs.com/holidays/countries/" TargetMode="External"/><Relationship Id="rId322" Type="http://schemas.openxmlformats.org/officeDocument/2006/relationships/hyperlink" Target="https://www.calendarlabs.com/holidays/countries/" TargetMode="External"/><Relationship Id="rId343" Type="http://schemas.openxmlformats.org/officeDocument/2006/relationships/hyperlink" Target="https://www.calendarlabs.com/holidays/countries/" TargetMode="External"/><Relationship Id="rId364" Type="http://schemas.openxmlformats.org/officeDocument/2006/relationships/hyperlink" Target="https://www.calendarlabs.com/holidays/countries/" TargetMode="External"/><Relationship Id="rId61" Type="http://schemas.openxmlformats.org/officeDocument/2006/relationships/hyperlink" Target="https://www.calendarlabs.com/holidays/countries/" TargetMode="External"/><Relationship Id="rId82" Type="http://schemas.openxmlformats.org/officeDocument/2006/relationships/hyperlink" Target="https://www.calendarlabs.com/holidays/countries/" TargetMode="External"/><Relationship Id="rId199" Type="http://schemas.openxmlformats.org/officeDocument/2006/relationships/hyperlink" Target="https://www.calendarlabs.com/holidays/countries/" TargetMode="External"/><Relationship Id="rId203" Type="http://schemas.openxmlformats.org/officeDocument/2006/relationships/hyperlink" Target="https://www.calendarlabs.com/holidays/countries/" TargetMode="External"/><Relationship Id="rId19" Type="http://schemas.openxmlformats.org/officeDocument/2006/relationships/hyperlink" Target="https://www.calendarlabs.com/holidays/countries/" TargetMode="External"/><Relationship Id="rId224" Type="http://schemas.openxmlformats.org/officeDocument/2006/relationships/hyperlink" Target="https://www.calendarlabs.com/holidays/countries/" TargetMode="External"/><Relationship Id="rId245" Type="http://schemas.openxmlformats.org/officeDocument/2006/relationships/hyperlink" Target="https://www.calendarlabs.com/holidays/countries/" TargetMode="External"/><Relationship Id="rId266" Type="http://schemas.openxmlformats.org/officeDocument/2006/relationships/hyperlink" Target="https://www.calendarlabs.com/holidays/countries/" TargetMode="External"/><Relationship Id="rId287" Type="http://schemas.openxmlformats.org/officeDocument/2006/relationships/hyperlink" Target="https://www.calendarlabs.com/holidays/countries/" TargetMode="External"/><Relationship Id="rId30" Type="http://schemas.openxmlformats.org/officeDocument/2006/relationships/hyperlink" Target="https://www.calendarlabs.com/holidays/countries/" TargetMode="External"/><Relationship Id="rId105" Type="http://schemas.openxmlformats.org/officeDocument/2006/relationships/hyperlink" Target="https://www.calendarlabs.com/holidays/countries/" TargetMode="External"/><Relationship Id="rId126" Type="http://schemas.openxmlformats.org/officeDocument/2006/relationships/hyperlink" Target="https://www.calendarlabs.com/holidays/countries/" TargetMode="External"/><Relationship Id="rId147" Type="http://schemas.openxmlformats.org/officeDocument/2006/relationships/hyperlink" Target="https://www.calendarlabs.com/holidays/countries/" TargetMode="External"/><Relationship Id="rId168" Type="http://schemas.openxmlformats.org/officeDocument/2006/relationships/hyperlink" Target="https://www.calendarlabs.com/holidays/countries/" TargetMode="External"/><Relationship Id="rId312" Type="http://schemas.openxmlformats.org/officeDocument/2006/relationships/hyperlink" Target="https://www.calendarlabs.com/holidays/countries/" TargetMode="External"/><Relationship Id="rId333" Type="http://schemas.openxmlformats.org/officeDocument/2006/relationships/hyperlink" Target="https://www.calendarlabs.com/holidays/countries/" TargetMode="External"/><Relationship Id="rId354" Type="http://schemas.openxmlformats.org/officeDocument/2006/relationships/hyperlink" Target="https://www.calendarlabs.com/holidays/countries/" TargetMode="External"/><Relationship Id="rId51" Type="http://schemas.openxmlformats.org/officeDocument/2006/relationships/hyperlink" Target="https://www.calendarlabs.com/holidays/countries/" TargetMode="External"/><Relationship Id="rId72" Type="http://schemas.openxmlformats.org/officeDocument/2006/relationships/hyperlink" Target="https://www.calendarlabs.com/holidays/countries/" TargetMode="External"/><Relationship Id="rId93" Type="http://schemas.openxmlformats.org/officeDocument/2006/relationships/hyperlink" Target="https://www.calendarlabs.com/holidays/countries/" TargetMode="External"/><Relationship Id="rId189" Type="http://schemas.openxmlformats.org/officeDocument/2006/relationships/image" Target="media/image8.jpeg"/><Relationship Id="rId3" Type="http://schemas.openxmlformats.org/officeDocument/2006/relationships/webSettings" Target="webSettings.xml"/><Relationship Id="rId214" Type="http://schemas.openxmlformats.org/officeDocument/2006/relationships/hyperlink" Target="https://www.calendarlabs.com/holidays/countries/" TargetMode="External"/><Relationship Id="rId235" Type="http://schemas.openxmlformats.org/officeDocument/2006/relationships/hyperlink" Target="https://www.calendarlabs.com/holidays/countries/" TargetMode="External"/><Relationship Id="rId256" Type="http://schemas.openxmlformats.org/officeDocument/2006/relationships/hyperlink" Target="https://www.calendarlabs.com/holidays/countries/" TargetMode="External"/><Relationship Id="rId277" Type="http://schemas.openxmlformats.org/officeDocument/2006/relationships/hyperlink" Target="https://www.calendarlabs.com/holidays/countries/" TargetMode="External"/><Relationship Id="rId298" Type="http://schemas.openxmlformats.org/officeDocument/2006/relationships/hyperlink" Target="https://www.calendarlabs.com/holidays/countries/" TargetMode="External"/><Relationship Id="rId116" Type="http://schemas.openxmlformats.org/officeDocument/2006/relationships/hyperlink" Target="https://www.calendarlabs.com/holidays/countries/" TargetMode="External"/><Relationship Id="rId137" Type="http://schemas.openxmlformats.org/officeDocument/2006/relationships/hyperlink" Target="https://www.calendarlabs.com/holidays/countries/" TargetMode="External"/><Relationship Id="rId158" Type="http://schemas.openxmlformats.org/officeDocument/2006/relationships/hyperlink" Target="https://www.calendarlabs.com/holidays/countries/" TargetMode="External"/><Relationship Id="rId302" Type="http://schemas.openxmlformats.org/officeDocument/2006/relationships/hyperlink" Target="https://www.calendarlabs.com/holidays/countries/" TargetMode="External"/><Relationship Id="rId323" Type="http://schemas.openxmlformats.org/officeDocument/2006/relationships/hyperlink" Target="https://www.calendarlabs.com/holidays/countries/" TargetMode="External"/><Relationship Id="rId344" Type="http://schemas.openxmlformats.org/officeDocument/2006/relationships/hyperlink" Target="https://www.calendarlabs.com/holidays/countries/" TargetMode="External"/><Relationship Id="rId20" Type="http://schemas.openxmlformats.org/officeDocument/2006/relationships/hyperlink" Target="https://www.calendarlabs.com/holidays/countries/" TargetMode="External"/><Relationship Id="rId41" Type="http://schemas.openxmlformats.org/officeDocument/2006/relationships/hyperlink" Target="https://www.calendarlabs.com/holidays/countries/" TargetMode="External"/><Relationship Id="rId62" Type="http://schemas.openxmlformats.org/officeDocument/2006/relationships/hyperlink" Target="https://www.calendarlabs.com/holidays/countries/" TargetMode="External"/><Relationship Id="rId83" Type="http://schemas.openxmlformats.org/officeDocument/2006/relationships/hyperlink" Target="https://www.calendarlabs.com/holidays/countries/" TargetMode="External"/><Relationship Id="rId179" Type="http://schemas.openxmlformats.org/officeDocument/2006/relationships/hyperlink" Target="https://www.calendarlabs.com/holidays/countries/" TargetMode="External"/><Relationship Id="rId365" Type="http://schemas.openxmlformats.org/officeDocument/2006/relationships/hyperlink" Target="https://www.calendarlabs.com/holidays/countries/" TargetMode="External"/><Relationship Id="rId190" Type="http://schemas.openxmlformats.org/officeDocument/2006/relationships/hyperlink" Target="https://www.calendarlabs.com/holidays/countries/" TargetMode="External"/><Relationship Id="rId204" Type="http://schemas.openxmlformats.org/officeDocument/2006/relationships/hyperlink" Target="https://www.calendarlabs.com/holidays/countries/" TargetMode="External"/><Relationship Id="rId225" Type="http://schemas.openxmlformats.org/officeDocument/2006/relationships/hyperlink" Target="https://www.calendarlabs.com/holidays/countries/" TargetMode="External"/><Relationship Id="rId246" Type="http://schemas.openxmlformats.org/officeDocument/2006/relationships/hyperlink" Target="https://www.calendarlabs.com/holidays/countries/" TargetMode="External"/><Relationship Id="rId267" Type="http://schemas.openxmlformats.org/officeDocument/2006/relationships/hyperlink" Target="https://www.calendarlabs.com/holidays/countries/" TargetMode="External"/><Relationship Id="rId288" Type="http://schemas.openxmlformats.org/officeDocument/2006/relationships/hyperlink" Target="https://www.calendarlabs.com/holidays/countries/" TargetMode="External"/><Relationship Id="rId106" Type="http://schemas.openxmlformats.org/officeDocument/2006/relationships/hyperlink" Target="https://www.calendarlabs.com/holidays/countries/" TargetMode="External"/><Relationship Id="rId127" Type="http://schemas.openxmlformats.org/officeDocument/2006/relationships/hyperlink" Target="https://www.calendarlabs.com/holidays/countries/" TargetMode="External"/><Relationship Id="rId313" Type="http://schemas.openxmlformats.org/officeDocument/2006/relationships/hyperlink" Target="https://www.calendarlabs.com/holidays/countries/" TargetMode="External"/><Relationship Id="rId10" Type="http://schemas.openxmlformats.org/officeDocument/2006/relationships/hyperlink" Target="https://www.calendarlabs.com/holidays/countries/" TargetMode="External"/><Relationship Id="rId31" Type="http://schemas.openxmlformats.org/officeDocument/2006/relationships/hyperlink" Target="https://www.calendarlabs.com/holidays/countries/" TargetMode="External"/><Relationship Id="rId52" Type="http://schemas.openxmlformats.org/officeDocument/2006/relationships/hyperlink" Target="https://www.calendarlabs.com/holidays/countries/" TargetMode="External"/><Relationship Id="rId73" Type="http://schemas.openxmlformats.org/officeDocument/2006/relationships/hyperlink" Target="https://www.calendarlabs.com/holidays/countries/" TargetMode="External"/><Relationship Id="rId94" Type="http://schemas.openxmlformats.org/officeDocument/2006/relationships/hyperlink" Target="https://www.calendarlabs.com/holidays/countries/" TargetMode="External"/><Relationship Id="rId148" Type="http://schemas.openxmlformats.org/officeDocument/2006/relationships/hyperlink" Target="https://www.calendarlabs.com/holidays/countries/" TargetMode="External"/><Relationship Id="rId169" Type="http://schemas.openxmlformats.org/officeDocument/2006/relationships/hyperlink" Target="https://www.calendarlabs.com/holidays/countries/" TargetMode="External"/><Relationship Id="rId334" Type="http://schemas.openxmlformats.org/officeDocument/2006/relationships/hyperlink" Target="https://www.calendarlabs.com/holidays/countries/" TargetMode="External"/><Relationship Id="rId355" Type="http://schemas.openxmlformats.org/officeDocument/2006/relationships/hyperlink" Target="https://www.calendarlabs.com/holidays/countries/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www.calendarlabs.com/holidays/countries/" TargetMode="External"/><Relationship Id="rId215" Type="http://schemas.openxmlformats.org/officeDocument/2006/relationships/hyperlink" Target="https://www.calendarlabs.com/holidays/countries/" TargetMode="External"/><Relationship Id="rId236" Type="http://schemas.openxmlformats.org/officeDocument/2006/relationships/hyperlink" Target="https://www.calendarlabs.com/holidays/countries/" TargetMode="External"/><Relationship Id="rId257" Type="http://schemas.openxmlformats.org/officeDocument/2006/relationships/hyperlink" Target="https://www.calendarlabs.com/holidays/countries/" TargetMode="External"/><Relationship Id="rId278" Type="http://schemas.openxmlformats.org/officeDocument/2006/relationships/hyperlink" Target="https://www.calendarlabs.com/holidays/countries/" TargetMode="External"/><Relationship Id="rId303" Type="http://schemas.openxmlformats.org/officeDocument/2006/relationships/hyperlink" Target="https://www.calendarlabs.com/holidays/countries/" TargetMode="External"/><Relationship Id="rId42" Type="http://schemas.openxmlformats.org/officeDocument/2006/relationships/hyperlink" Target="https://www.calendarlabs.com/holidays/countries/" TargetMode="External"/><Relationship Id="rId84" Type="http://schemas.openxmlformats.org/officeDocument/2006/relationships/hyperlink" Target="https://www.calendarlabs.com/holidays/countries/" TargetMode="External"/><Relationship Id="rId138" Type="http://schemas.openxmlformats.org/officeDocument/2006/relationships/hyperlink" Target="https://www.calendarlabs.com/holidays/shared/mothers-day.php" TargetMode="External"/><Relationship Id="rId345" Type="http://schemas.openxmlformats.org/officeDocument/2006/relationships/hyperlink" Target="https://www.calendarlabs.com/holidays/countries/" TargetMode="External"/><Relationship Id="rId191" Type="http://schemas.openxmlformats.org/officeDocument/2006/relationships/hyperlink" Target="https://www.calendarlabs.com/holidays/us/independence-day.php" TargetMode="External"/><Relationship Id="rId205" Type="http://schemas.openxmlformats.org/officeDocument/2006/relationships/hyperlink" Target="https://www.calendarlabs.com/holidays/countries/" TargetMode="External"/><Relationship Id="rId247" Type="http://schemas.openxmlformats.org/officeDocument/2006/relationships/hyperlink" Target="https://www.calendarlabs.com/holidays/countries/" TargetMode="External"/><Relationship Id="rId107" Type="http://schemas.openxmlformats.org/officeDocument/2006/relationships/hyperlink" Target="https://www.calendarlabs.com/holidays/countries/" TargetMode="External"/><Relationship Id="rId289" Type="http://schemas.openxmlformats.org/officeDocument/2006/relationships/hyperlink" Target="https://www.calendarlabs.com/holidays/countries/" TargetMode="External"/><Relationship Id="rId11" Type="http://schemas.openxmlformats.org/officeDocument/2006/relationships/hyperlink" Target="https://www.calendarlabs.com/holidays/countries/" TargetMode="External"/><Relationship Id="rId53" Type="http://schemas.openxmlformats.org/officeDocument/2006/relationships/hyperlink" Target="https://www.calendarlabs.com/holidays/countries/" TargetMode="External"/><Relationship Id="rId149" Type="http://schemas.openxmlformats.org/officeDocument/2006/relationships/hyperlink" Target="https://www.calendarlabs.com/holidays/countries/" TargetMode="External"/><Relationship Id="rId314" Type="http://schemas.openxmlformats.org/officeDocument/2006/relationships/hyperlink" Target="https://www.calendarlabs.com/holidays/countries/" TargetMode="External"/><Relationship Id="rId356" Type="http://schemas.openxmlformats.org/officeDocument/2006/relationships/hyperlink" Target="https://www.calendarlabs.com/holidays/countries/" TargetMode="External"/><Relationship Id="rId95" Type="http://schemas.openxmlformats.org/officeDocument/2006/relationships/hyperlink" Target="https://www.calendarlabs.com/holidays/countries/" TargetMode="External"/><Relationship Id="rId160" Type="http://schemas.openxmlformats.org/officeDocument/2006/relationships/hyperlink" Target="https://www.calendarlabs.com/holidays/countries/" TargetMode="External"/><Relationship Id="rId216" Type="http://schemas.openxmlformats.org/officeDocument/2006/relationships/hyperlink" Target="https://www.calendarlabs.com/holidays/countries/" TargetMode="External"/><Relationship Id="rId258" Type="http://schemas.openxmlformats.org/officeDocument/2006/relationships/hyperlink" Target="https://www.calendarlabs.com/holidays/countries/" TargetMode="External"/><Relationship Id="rId22" Type="http://schemas.openxmlformats.org/officeDocument/2006/relationships/hyperlink" Target="https://www.calendarlabs.com/holidays/countries/" TargetMode="External"/><Relationship Id="rId64" Type="http://schemas.openxmlformats.org/officeDocument/2006/relationships/hyperlink" Target="https://www.calendarlabs.com/holidays/countries/" TargetMode="External"/><Relationship Id="rId118" Type="http://schemas.openxmlformats.org/officeDocument/2006/relationships/hyperlink" Target="https://www.calendarlabs.com/holidays/countries/" TargetMode="External"/><Relationship Id="rId325" Type="http://schemas.openxmlformats.org/officeDocument/2006/relationships/hyperlink" Target="https://www.calendarlabs.com/holidays/countries/" TargetMode="External"/><Relationship Id="rId367" Type="http://schemas.openxmlformats.org/officeDocument/2006/relationships/hyperlink" Target="https://www.calendarlabs.com/holidays/countries/" TargetMode="External"/><Relationship Id="rId171" Type="http://schemas.openxmlformats.org/officeDocument/2006/relationships/hyperlink" Target="https://www.calendarlabs.com/holidays/countries/" TargetMode="External"/><Relationship Id="rId227" Type="http://schemas.openxmlformats.org/officeDocument/2006/relationships/hyperlink" Target="https://www.calendarlabs.com/holidays/countries/" TargetMode="External"/><Relationship Id="rId269" Type="http://schemas.openxmlformats.org/officeDocument/2006/relationships/hyperlink" Target="https://www.calendarlabs.com/holidays/countries/" TargetMode="External"/><Relationship Id="rId33" Type="http://schemas.openxmlformats.org/officeDocument/2006/relationships/hyperlink" Target="https://www.calendarlabs.com/holidays/countries/" TargetMode="External"/><Relationship Id="rId129" Type="http://schemas.openxmlformats.org/officeDocument/2006/relationships/image" Target="media/image6.jpeg"/><Relationship Id="rId280" Type="http://schemas.openxmlformats.org/officeDocument/2006/relationships/image" Target="media/image11.jpeg"/><Relationship Id="rId336" Type="http://schemas.openxmlformats.org/officeDocument/2006/relationships/hyperlink" Target="https://www.calendarlabs.com/holidays/countries/" TargetMode="External"/><Relationship Id="rId75" Type="http://schemas.openxmlformats.org/officeDocument/2006/relationships/hyperlink" Target="https://www.calendarlabs.com/holidays/countries/" TargetMode="External"/><Relationship Id="rId140" Type="http://schemas.openxmlformats.org/officeDocument/2006/relationships/hyperlink" Target="https://www.calendarlabs.com/holidays/countries/" TargetMode="External"/><Relationship Id="rId182" Type="http://schemas.openxmlformats.org/officeDocument/2006/relationships/hyperlink" Target="https://www.calendarlabs.com/holidays/countries/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calendarlabs.com/holidays/countries/" TargetMode="External"/><Relationship Id="rId291" Type="http://schemas.openxmlformats.org/officeDocument/2006/relationships/hyperlink" Target="https://www.calendarlabs.com/holidays/countries/" TargetMode="External"/><Relationship Id="rId305" Type="http://schemas.openxmlformats.org/officeDocument/2006/relationships/hyperlink" Target="https://www.calendarlabs.com/holidays/countries/" TargetMode="External"/><Relationship Id="rId347" Type="http://schemas.openxmlformats.org/officeDocument/2006/relationships/hyperlink" Target="https://www.calendarlabs.com/holidays/countries/" TargetMode="External"/><Relationship Id="rId44" Type="http://schemas.openxmlformats.org/officeDocument/2006/relationships/hyperlink" Target="https://www.calendarlabs.com/holidays/countries/" TargetMode="External"/><Relationship Id="rId86" Type="http://schemas.openxmlformats.org/officeDocument/2006/relationships/hyperlink" Target="https://www.calendarlabs.com/holidays/countries/" TargetMode="External"/><Relationship Id="rId151" Type="http://schemas.openxmlformats.org/officeDocument/2006/relationships/hyperlink" Target="https://www.calendarlabs.com/holidays/countries/" TargetMode="External"/><Relationship Id="rId193" Type="http://schemas.openxmlformats.org/officeDocument/2006/relationships/hyperlink" Target="https://www.calendarlabs.com/holidays/countries/" TargetMode="External"/><Relationship Id="rId207" Type="http://schemas.openxmlformats.org/officeDocument/2006/relationships/hyperlink" Target="https://www.calendarlabs.com/holidays/countries/" TargetMode="External"/><Relationship Id="rId249" Type="http://schemas.openxmlformats.org/officeDocument/2006/relationships/image" Target="media/image10.jpeg"/><Relationship Id="rId13" Type="http://schemas.openxmlformats.org/officeDocument/2006/relationships/hyperlink" Target="https://www.calendarlabs.com/holidays/countries/" TargetMode="External"/><Relationship Id="rId109" Type="http://schemas.openxmlformats.org/officeDocument/2006/relationships/hyperlink" Target="https://www.calendarlabs.com/holidays/countries/" TargetMode="External"/><Relationship Id="rId260" Type="http://schemas.openxmlformats.org/officeDocument/2006/relationships/hyperlink" Target="https://www.calendarlabs.com/holidays/countries/" TargetMode="External"/><Relationship Id="rId316" Type="http://schemas.openxmlformats.org/officeDocument/2006/relationships/hyperlink" Target="https://www.calendarlabs.com/holidays/countries/" TargetMode="External"/><Relationship Id="rId55" Type="http://schemas.openxmlformats.org/officeDocument/2006/relationships/hyperlink" Target="https://www.calendarlabs.com/holidays/us/presidents-day.php" TargetMode="External"/><Relationship Id="rId97" Type="http://schemas.openxmlformats.org/officeDocument/2006/relationships/hyperlink" Target="https://www.calendarlabs.com/holidays/countries/" TargetMode="External"/><Relationship Id="rId120" Type="http://schemas.openxmlformats.org/officeDocument/2006/relationships/hyperlink" Target="https://www.calendarlabs.com/holidays/countries/" TargetMode="External"/><Relationship Id="rId358" Type="http://schemas.openxmlformats.org/officeDocument/2006/relationships/hyperlink" Target="https://www.calendarlabs.com/holidays/countries/" TargetMode="External"/><Relationship Id="rId162" Type="http://schemas.openxmlformats.org/officeDocument/2006/relationships/hyperlink" Target="https://www.calendarlabs.com/holidays/countries/" TargetMode="External"/><Relationship Id="rId218" Type="http://schemas.openxmlformats.org/officeDocument/2006/relationships/hyperlink" Target="https://www.calendarlabs.com/holidays/countries/" TargetMode="External"/><Relationship Id="rId271" Type="http://schemas.openxmlformats.org/officeDocument/2006/relationships/hyperlink" Target="https://www.calendarlabs.com/holidays/countries/" TargetMode="External"/><Relationship Id="rId24" Type="http://schemas.openxmlformats.org/officeDocument/2006/relationships/hyperlink" Target="https://www.calendarlabs.com/holidays/countries/" TargetMode="External"/><Relationship Id="rId66" Type="http://schemas.openxmlformats.org/officeDocument/2006/relationships/hyperlink" Target="https://www.calendarlabs.com/holidays/countries/" TargetMode="External"/><Relationship Id="rId131" Type="http://schemas.openxmlformats.org/officeDocument/2006/relationships/hyperlink" Target="https://www.calendarlabs.com/holidays/countries/" TargetMode="External"/><Relationship Id="rId327" Type="http://schemas.openxmlformats.org/officeDocument/2006/relationships/hyperlink" Target="https://www.calendarlabs.com/holidays/countries/" TargetMode="External"/><Relationship Id="rId369" Type="http://schemas.openxmlformats.org/officeDocument/2006/relationships/hyperlink" Target="https://www.calendarlabs.com/holidays/countries/" TargetMode="External"/><Relationship Id="rId173" Type="http://schemas.openxmlformats.org/officeDocument/2006/relationships/hyperlink" Target="https://www.calendarlabs.com/holidays/countries/" TargetMode="External"/><Relationship Id="rId229" Type="http://schemas.openxmlformats.org/officeDocument/2006/relationships/hyperlink" Target="https://www.calendarlabs.com/holidays/countries/" TargetMode="External"/><Relationship Id="rId240" Type="http://schemas.openxmlformats.org/officeDocument/2006/relationships/hyperlink" Target="https://www.calendarlabs.com/holidays/countries/" TargetMode="External"/><Relationship Id="rId35" Type="http://schemas.openxmlformats.org/officeDocument/2006/relationships/hyperlink" Target="https://www.calendarlabs.com/holidays/countries/" TargetMode="External"/><Relationship Id="rId77" Type="http://schemas.openxmlformats.org/officeDocument/2006/relationships/hyperlink" Target="https://www.calendarlabs.com/holidays/countries/" TargetMode="External"/><Relationship Id="rId100" Type="http://schemas.openxmlformats.org/officeDocument/2006/relationships/hyperlink" Target="https://www.calendarlabs.com/holidays/countries/" TargetMode="External"/><Relationship Id="rId282" Type="http://schemas.openxmlformats.org/officeDocument/2006/relationships/hyperlink" Target="https://www.calendarlabs.com/holidays/countries/" TargetMode="External"/><Relationship Id="rId338" Type="http://schemas.openxmlformats.org/officeDocument/2006/relationships/hyperlink" Target="https://www.calendarlabs.com/holidays/countries/" TargetMode="External"/><Relationship Id="rId8" Type="http://schemas.openxmlformats.org/officeDocument/2006/relationships/hyperlink" Target="https://www.calendarlabs.com/holidays/us/new-years-day.php" TargetMode="External"/><Relationship Id="rId142" Type="http://schemas.openxmlformats.org/officeDocument/2006/relationships/hyperlink" Target="https://www.calendarlabs.com/holidays/countries/" TargetMode="External"/><Relationship Id="rId184" Type="http://schemas.openxmlformats.org/officeDocument/2006/relationships/hyperlink" Target="https://www.calendarlabs.com/holidays/countries/" TargetMode="External"/><Relationship Id="rId251" Type="http://schemas.openxmlformats.org/officeDocument/2006/relationships/hyperlink" Target="https://www.calendarlabs.com/holidays/countries/" TargetMode="External"/><Relationship Id="rId46" Type="http://schemas.openxmlformats.org/officeDocument/2006/relationships/hyperlink" Target="https://www.calendarlabs.com/holidays/countries/" TargetMode="External"/><Relationship Id="rId293" Type="http://schemas.openxmlformats.org/officeDocument/2006/relationships/hyperlink" Target="https://www.calendarlabs.com/holidays/countries/" TargetMode="External"/><Relationship Id="rId307" Type="http://schemas.openxmlformats.org/officeDocument/2006/relationships/hyperlink" Target="https://www.calendarlabs.com/holidays/us/halloween.php" TargetMode="External"/><Relationship Id="rId349" Type="http://schemas.openxmlformats.org/officeDocument/2006/relationships/hyperlink" Target="https://www.calendarlabs.com/holidays/countries/" TargetMode="External"/><Relationship Id="rId88" Type="http://schemas.openxmlformats.org/officeDocument/2006/relationships/hyperlink" Target="https://www.calendarlabs.com/holidays/countries/" TargetMode="External"/><Relationship Id="rId111" Type="http://schemas.openxmlformats.org/officeDocument/2006/relationships/hyperlink" Target="https://www.calendarlabs.com/holidays/countries/" TargetMode="External"/><Relationship Id="rId153" Type="http://schemas.openxmlformats.org/officeDocument/2006/relationships/hyperlink" Target="https://www.calendarlabs.com/holidays/us/memorial-day.php" TargetMode="External"/><Relationship Id="rId195" Type="http://schemas.openxmlformats.org/officeDocument/2006/relationships/hyperlink" Target="https://www.calendarlabs.com/holidays/countries/" TargetMode="External"/><Relationship Id="rId209" Type="http://schemas.openxmlformats.org/officeDocument/2006/relationships/hyperlink" Target="https://www.calendarlabs.com/holidays/countries/" TargetMode="External"/><Relationship Id="rId360" Type="http://schemas.openxmlformats.org/officeDocument/2006/relationships/hyperlink" Target="https://www.calendarlabs.com/holidays/countries/" TargetMode="External"/><Relationship Id="rId220" Type="http://schemas.openxmlformats.org/officeDocument/2006/relationships/hyperlink" Target="https://www.calendarlabs.com/holidays/countr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5376</Words>
  <Characters>30646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Word Calendar - CalendarLabs.com</vt:lpstr>
    </vt:vector>
  </TitlesOfParts>
  <Company>CalendarLabs.com;</Company>
  <LinksUpToDate>false</LinksUpToDate>
  <CharactersWithSpaces>35951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Word Calendar - CalendarLabs.com</dc:title>
  <dc:subject>2024 Word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Chris Bradley</cp:lastModifiedBy>
  <cp:revision>2</cp:revision>
  <cp:lastPrinted>2022-10-18T05:54:00Z</cp:lastPrinted>
  <dcterms:created xsi:type="dcterms:W3CDTF">2023-10-30T15:06:00Z</dcterms:created>
  <dcterms:modified xsi:type="dcterms:W3CDTF">2023-10-30T15:06:00Z</dcterms:modified>
  <cp:category>calendar;calendarlabs.com</cp:category>
</cp:coreProperties>
</file>